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CFE9" w14:textId="77777777" w:rsidR="007548E7" w:rsidRDefault="0065355C">
      <w:pPr>
        <w:pStyle w:val="Corpotesto"/>
        <w:ind w:left="115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992F3" wp14:editId="3A8723EF">
                <wp:simplePos x="0" y="0"/>
                <wp:positionH relativeFrom="page">
                  <wp:posOffset>622300</wp:posOffset>
                </wp:positionH>
                <wp:positionV relativeFrom="paragraph">
                  <wp:posOffset>485775</wp:posOffset>
                </wp:positionV>
                <wp:extent cx="1930400" cy="39370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0C1FA" w14:textId="77777777" w:rsidR="007548E7" w:rsidRDefault="005B5CE7">
                            <w:pPr>
                              <w:pStyle w:val="Corpotesto"/>
                              <w:spacing w:before="38"/>
                              <w:ind w:left="285"/>
                            </w:pPr>
                            <w:r>
                              <w:t>INFORMAZIONI 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DF992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pt;margin-top:38.25pt;width:152pt;height:3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" filled="f" strokeweight=".5pt">
                <v:path arrowok="t"/>
                <v:textbox inset="0,0,0,0">
                  <w:txbxContent>
                    <w:p w14:paraId="69F0C1FA" w14:textId="77777777" w:rsidR="007548E7" w:rsidRDefault="005B5CE7">
                      <w:pPr>
                        <w:pStyle w:val="Corpotesto"/>
                        <w:spacing w:before="38"/>
                        <w:ind w:left="285"/>
                      </w:pPr>
                      <w:r>
                        <w:t>INFORMAZIONI 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6D7A4F61" wp14:editId="084427FD">
                <wp:extent cx="1930400" cy="393700"/>
                <wp:effectExtent l="0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5D702" w14:textId="77777777" w:rsidR="007548E7" w:rsidRDefault="005B5CE7">
                            <w:pPr>
                              <w:pStyle w:val="Corpotesto"/>
                              <w:spacing w:before="38"/>
                              <w:ind w:left="975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6D7A4F61" id="Text Box 7" o:spid="_x0000_s1027" type="#_x0000_t202" style="width:152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" filled="f" strokeweight=".5pt">
                <v:path arrowok="t"/>
                <v:textbox inset="0,0,0,0">
                  <w:txbxContent>
                    <w:p w14:paraId="6335D702" w14:textId="77777777" w:rsidR="007548E7" w:rsidRDefault="005B5CE7">
                      <w:pPr>
                        <w:pStyle w:val="Corpotesto"/>
                        <w:spacing w:before="38"/>
                        <w:ind w:left="975"/>
                      </w:pPr>
                      <w:r>
                        <w:t>CURRICULUM VITAE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ECECD" w14:textId="77777777" w:rsidR="007548E7" w:rsidRDefault="007548E7">
      <w:pPr>
        <w:pStyle w:val="Corpotesto"/>
        <w:spacing w:before="9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280"/>
      </w:tblGrid>
      <w:tr w:rsidR="007548E7" w14:paraId="5216D2EB" w14:textId="77777777">
        <w:trPr>
          <w:trHeight w:val="330"/>
        </w:trPr>
        <w:tc>
          <w:tcPr>
            <w:tcW w:w="3040" w:type="dxa"/>
          </w:tcPr>
          <w:p w14:paraId="199047F2" w14:textId="77777777" w:rsidR="007548E7" w:rsidRDefault="005B5CE7">
            <w:pPr>
              <w:pStyle w:val="TableParagraph"/>
              <w:spacing w:before="71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280" w:type="dxa"/>
          </w:tcPr>
          <w:p w14:paraId="4F24CE9A" w14:textId="77777777" w:rsidR="007548E7" w:rsidRDefault="005B5CE7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sz w:val="16"/>
              </w:rPr>
              <w:t>STEFANIA PETRACCA</w:t>
            </w:r>
          </w:p>
        </w:tc>
      </w:tr>
      <w:tr w:rsidR="007548E7" w14:paraId="1E765F7D" w14:textId="77777777">
        <w:trPr>
          <w:trHeight w:val="330"/>
        </w:trPr>
        <w:tc>
          <w:tcPr>
            <w:tcW w:w="3040" w:type="dxa"/>
          </w:tcPr>
          <w:p w14:paraId="50A66D91" w14:textId="77777777" w:rsidR="007548E7" w:rsidRDefault="005B5CE7">
            <w:pPr>
              <w:pStyle w:val="TableParagraph"/>
              <w:spacing w:before="71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 di Nascita</w:t>
            </w:r>
          </w:p>
        </w:tc>
        <w:tc>
          <w:tcPr>
            <w:tcW w:w="7280" w:type="dxa"/>
          </w:tcPr>
          <w:p w14:paraId="1BC6389B" w14:textId="77777777" w:rsidR="007548E7" w:rsidRDefault="005B5CE7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sz w:val="16"/>
              </w:rPr>
              <w:t>02/10/1974</w:t>
            </w:r>
          </w:p>
        </w:tc>
      </w:tr>
      <w:tr w:rsidR="007548E7" w14:paraId="30EC1613" w14:textId="77777777">
        <w:trPr>
          <w:trHeight w:val="330"/>
        </w:trPr>
        <w:tc>
          <w:tcPr>
            <w:tcW w:w="3040" w:type="dxa"/>
          </w:tcPr>
          <w:p w14:paraId="3E39F555" w14:textId="77777777" w:rsidR="007548E7" w:rsidRDefault="005B5CE7">
            <w:pPr>
              <w:pStyle w:val="TableParagraph"/>
              <w:spacing w:before="7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</w:p>
        </w:tc>
        <w:tc>
          <w:tcPr>
            <w:tcW w:w="7280" w:type="dxa"/>
          </w:tcPr>
          <w:p w14:paraId="50859D30" w14:textId="77777777" w:rsidR="007548E7" w:rsidRDefault="005B5CE7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sz w:val="16"/>
              </w:rPr>
              <w:t>Dirigente Scolastico</w:t>
            </w:r>
          </w:p>
        </w:tc>
      </w:tr>
      <w:tr w:rsidR="007548E7" w14:paraId="144D9DEE" w14:textId="77777777">
        <w:trPr>
          <w:trHeight w:val="330"/>
        </w:trPr>
        <w:tc>
          <w:tcPr>
            <w:tcW w:w="3040" w:type="dxa"/>
          </w:tcPr>
          <w:p w14:paraId="6C17B65C" w14:textId="77777777" w:rsidR="007548E7" w:rsidRDefault="005B5CE7">
            <w:pPr>
              <w:pStyle w:val="TableParagraph"/>
              <w:spacing w:before="71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Amministrazione</w:t>
            </w:r>
          </w:p>
        </w:tc>
        <w:tc>
          <w:tcPr>
            <w:tcW w:w="7280" w:type="dxa"/>
          </w:tcPr>
          <w:p w14:paraId="64BBD0FE" w14:textId="77777777" w:rsidR="007548E7" w:rsidRDefault="005B5CE7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sz w:val="16"/>
              </w:rPr>
              <w:t>Ministero dell'Istruzione, dell'Università e della Ricerca</w:t>
            </w:r>
          </w:p>
        </w:tc>
      </w:tr>
      <w:tr w:rsidR="007548E7" w14:paraId="17A81CEF" w14:textId="77777777">
        <w:trPr>
          <w:trHeight w:val="710"/>
        </w:trPr>
        <w:tc>
          <w:tcPr>
            <w:tcW w:w="3040" w:type="dxa"/>
            <w:tcBorders>
              <w:bottom w:val="double" w:sz="1" w:space="0" w:color="000000"/>
            </w:tcBorders>
          </w:tcPr>
          <w:p w14:paraId="00B07E65" w14:textId="77777777" w:rsidR="007548E7" w:rsidRDefault="007548E7">
            <w:pPr>
              <w:pStyle w:val="TableParagraph"/>
              <w:rPr>
                <w:rFonts w:ascii="Times New Roman"/>
                <w:sz w:val="21"/>
              </w:rPr>
            </w:pPr>
          </w:p>
          <w:p w14:paraId="0DED8E62" w14:textId="77777777" w:rsidR="007548E7" w:rsidRDefault="005B5CE7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Incarico attuale</w:t>
            </w:r>
          </w:p>
        </w:tc>
        <w:tc>
          <w:tcPr>
            <w:tcW w:w="7280" w:type="dxa"/>
            <w:tcBorders>
              <w:bottom w:val="double" w:sz="1" w:space="0" w:color="000000"/>
            </w:tcBorders>
          </w:tcPr>
          <w:p w14:paraId="6D7C0716" w14:textId="77777777" w:rsidR="007548E7" w:rsidRDefault="005B5CE7">
            <w:pPr>
              <w:pStyle w:val="TableParagraph"/>
              <w:spacing w:before="84"/>
              <w:ind w:left="40"/>
              <w:rPr>
                <w:sz w:val="16"/>
              </w:rPr>
            </w:pPr>
            <w:r>
              <w:rPr>
                <w:sz w:val="16"/>
              </w:rPr>
              <w:t xml:space="preserve">- Istituzione </w:t>
            </w:r>
            <w:proofErr w:type="gramStart"/>
            <w:r>
              <w:rPr>
                <w:sz w:val="16"/>
              </w:rPr>
              <w:t>scolastica :</w:t>
            </w:r>
            <w:proofErr w:type="gramEnd"/>
            <w:r>
              <w:rPr>
                <w:sz w:val="16"/>
              </w:rPr>
              <w:t xml:space="preserve"> I.C. PESCARA 10 (PEIC83800P)</w:t>
            </w:r>
          </w:p>
          <w:p w14:paraId="4A28D941" w14:textId="77777777" w:rsidR="007548E7" w:rsidRDefault="007548E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2D7E27D" w14:textId="77777777" w:rsidR="007548E7" w:rsidRDefault="005B5CE7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 xml:space="preserve">Tipo </w:t>
            </w:r>
            <w:proofErr w:type="gramStart"/>
            <w:r>
              <w:rPr>
                <w:sz w:val="16"/>
              </w:rPr>
              <w:t>incarico :</w:t>
            </w:r>
            <w:proofErr w:type="gramEnd"/>
            <w:r>
              <w:rPr>
                <w:sz w:val="16"/>
              </w:rPr>
              <w:t xml:space="preserve"> Effettivo, dal 01/09/2014 al 31/08/20</w:t>
            </w:r>
            <w:r w:rsidR="0065355C">
              <w:rPr>
                <w:sz w:val="16"/>
              </w:rPr>
              <w:t>23</w:t>
            </w:r>
          </w:p>
          <w:p w14:paraId="1C237765" w14:textId="086F21B6" w:rsidR="00661C77" w:rsidRDefault="00661C77" w:rsidP="00661C7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Lic</w:t>
            </w:r>
            <w:r w:rsidR="007802BE">
              <w:rPr>
                <w:sz w:val="16"/>
              </w:rPr>
              <w:t>eo</w:t>
            </w:r>
            <w:r>
              <w:rPr>
                <w:sz w:val="16"/>
              </w:rPr>
              <w:t xml:space="preserve"> </w:t>
            </w:r>
            <w:r w:rsidR="007802BE">
              <w:rPr>
                <w:sz w:val="16"/>
              </w:rPr>
              <w:t>S</w:t>
            </w:r>
            <w:r>
              <w:rPr>
                <w:sz w:val="16"/>
              </w:rPr>
              <w:t xml:space="preserve">cientifico </w:t>
            </w:r>
            <w:proofErr w:type="gramStart"/>
            <w:r w:rsidR="007802BE">
              <w:rPr>
                <w:sz w:val="16"/>
              </w:rPr>
              <w:t>St</w:t>
            </w:r>
            <w:r>
              <w:rPr>
                <w:sz w:val="16"/>
              </w:rPr>
              <w:t>ata</w:t>
            </w:r>
            <w:r w:rsidR="00DC7EDC">
              <w:rPr>
                <w:sz w:val="16"/>
              </w:rPr>
              <w:t xml:space="preserve">le </w:t>
            </w:r>
            <w:r>
              <w:rPr>
                <w:sz w:val="16"/>
              </w:rPr>
              <w:t xml:space="preserve"> “</w:t>
            </w:r>
            <w:proofErr w:type="gramEnd"/>
            <w:r>
              <w:rPr>
                <w:sz w:val="16"/>
              </w:rPr>
              <w:t xml:space="preserve"> Leonardo da Vinci” dal 01.09.2023 alla data o</w:t>
            </w:r>
            <w:r w:rsidR="007802BE">
              <w:rPr>
                <w:sz w:val="16"/>
              </w:rPr>
              <w:t>d</w:t>
            </w:r>
            <w:r>
              <w:rPr>
                <w:sz w:val="16"/>
              </w:rPr>
              <w:t xml:space="preserve">ierna. </w:t>
            </w:r>
          </w:p>
        </w:tc>
      </w:tr>
      <w:tr w:rsidR="007548E7" w14:paraId="4A1D5946" w14:textId="77777777">
        <w:trPr>
          <w:trHeight w:val="330"/>
        </w:trPr>
        <w:tc>
          <w:tcPr>
            <w:tcW w:w="3040" w:type="dxa"/>
            <w:tcBorders>
              <w:top w:val="double" w:sz="1" w:space="0" w:color="000000"/>
            </w:tcBorders>
          </w:tcPr>
          <w:p w14:paraId="276ABBFE" w14:textId="77777777" w:rsidR="007548E7" w:rsidRDefault="005B5CE7">
            <w:pPr>
              <w:pStyle w:val="TableParagraph"/>
              <w:spacing w:before="5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Utilizzo/Comando</w:t>
            </w:r>
          </w:p>
        </w:tc>
        <w:tc>
          <w:tcPr>
            <w:tcW w:w="7280" w:type="dxa"/>
            <w:tcBorders>
              <w:top w:val="double" w:sz="1" w:space="0" w:color="000000"/>
            </w:tcBorders>
          </w:tcPr>
          <w:p w14:paraId="44BAB778" w14:textId="0C44D4C9" w:rsidR="007548E7" w:rsidRDefault="007548E7">
            <w:pPr>
              <w:pStyle w:val="TableParagraph"/>
              <w:spacing w:before="74"/>
              <w:ind w:left="84"/>
              <w:rPr>
                <w:sz w:val="16"/>
              </w:rPr>
            </w:pPr>
          </w:p>
        </w:tc>
      </w:tr>
      <w:tr w:rsidR="007548E7" w14:paraId="02F7BBD6" w14:textId="77777777">
        <w:trPr>
          <w:trHeight w:val="330"/>
        </w:trPr>
        <w:tc>
          <w:tcPr>
            <w:tcW w:w="3040" w:type="dxa"/>
          </w:tcPr>
          <w:p w14:paraId="4C85C2F9" w14:textId="77777777" w:rsidR="007548E7" w:rsidRDefault="005B5CE7">
            <w:pPr>
              <w:pStyle w:val="TableParagraph"/>
              <w:spacing w:before="5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 istituzionale</w:t>
            </w:r>
          </w:p>
        </w:tc>
        <w:tc>
          <w:tcPr>
            <w:tcW w:w="7280" w:type="dxa"/>
          </w:tcPr>
          <w:p w14:paraId="4295AC17" w14:textId="77D97BEB" w:rsidR="007548E7" w:rsidRDefault="0037126D">
            <w:pPr>
              <w:pStyle w:val="TableParagraph"/>
              <w:spacing w:before="74"/>
              <w:ind w:left="40"/>
              <w:rPr>
                <w:sz w:val="16"/>
              </w:rPr>
            </w:pPr>
            <w:hyperlink r:id="rId7" w:history="1">
              <w:r w:rsidR="00661C77" w:rsidRPr="003A1EEB">
                <w:rPr>
                  <w:rStyle w:val="Collegamentoipertestuale"/>
                  <w:sz w:val="16"/>
                </w:rPr>
                <w:t>PEPS01000C@istruzione.it</w:t>
              </w:r>
            </w:hyperlink>
          </w:p>
        </w:tc>
      </w:tr>
      <w:tr w:rsidR="007548E7" w14:paraId="32719A33" w14:textId="77777777">
        <w:trPr>
          <w:trHeight w:val="310"/>
        </w:trPr>
        <w:tc>
          <w:tcPr>
            <w:tcW w:w="3040" w:type="dxa"/>
            <w:tcBorders>
              <w:bottom w:val="double" w:sz="1" w:space="0" w:color="000000"/>
            </w:tcBorders>
          </w:tcPr>
          <w:p w14:paraId="74EDAD2C" w14:textId="77777777" w:rsidR="007548E7" w:rsidRDefault="005B5CE7">
            <w:pPr>
              <w:pStyle w:val="TableParagraph"/>
              <w:spacing w:before="51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 elettronica certificata</w:t>
            </w:r>
          </w:p>
        </w:tc>
        <w:tc>
          <w:tcPr>
            <w:tcW w:w="7280" w:type="dxa"/>
            <w:tcBorders>
              <w:bottom w:val="double" w:sz="1" w:space="0" w:color="000000"/>
            </w:tcBorders>
          </w:tcPr>
          <w:p w14:paraId="5D19662C" w14:textId="5524A7E4" w:rsidR="007548E7" w:rsidRDefault="007802BE"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t>peps01000c</w:t>
            </w:r>
            <w:hyperlink r:id="rId8">
              <w:r w:rsidR="005B5CE7">
                <w:rPr>
                  <w:sz w:val="16"/>
                </w:rPr>
                <w:t>@pec.istruzione.it</w:t>
              </w:r>
            </w:hyperlink>
          </w:p>
        </w:tc>
      </w:tr>
      <w:tr w:rsidR="007548E7" w14:paraId="4618DA18" w14:textId="77777777">
        <w:trPr>
          <w:trHeight w:val="310"/>
        </w:trPr>
        <w:tc>
          <w:tcPr>
            <w:tcW w:w="3040" w:type="dxa"/>
            <w:tcBorders>
              <w:top w:val="double" w:sz="1" w:space="0" w:color="000000"/>
            </w:tcBorders>
          </w:tcPr>
          <w:p w14:paraId="4B3565CD" w14:textId="77777777" w:rsidR="007548E7" w:rsidRDefault="005B5CE7">
            <w:pPr>
              <w:pStyle w:val="TableParagraph"/>
              <w:spacing w:before="3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Altri Recapiti</w:t>
            </w:r>
          </w:p>
        </w:tc>
        <w:tc>
          <w:tcPr>
            <w:tcW w:w="7280" w:type="dxa"/>
            <w:tcBorders>
              <w:top w:val="double" w:sz="1" w:space="0" w:color="000000"/>
            </w:tcBorders>
          </w:tcPr>
          <w:p w14:paraId="5A8F4A0E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73B0D9" w14:textId="77777777" w:rsidR="007548E7" w:rsidRDefault="0065355C">
      <w:pPr>
        <w:pStyle w:val="Corpotesto"/>
        <w:spacing w:before="4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BED02E" wp14:editId="6845422F">
                <wp:simplePos x="0" y="0"/>
                <wp:positionH relativeFrom="page">
                  <wp:posOffset>635000</wp:posOffset>
                </wp:positionH>
                <wp:positionV relativeFrom="paragraph">
                  <wp:posOffset>111125</wp:posOffset>
                </wp:positionV>
                <wp:extent cx="1930400" cy="6477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30522" w14:textId="77777777" w:rsidR="007548E7" w:rsidRDefault="005B5CE7">
                            <w:pPr>
                              <w:pStyle w:val="Corpotesto"/>
                              <w:spacing w:before="38" w:line="242" w:lineRule="auto"/>
                              <w:ind w:left="363" w:right="53" w:firstLine="722"/>
                              <w:jc w:val="right"/>
                            </w:pPr>
                            <w:r>
                              <w:t>TITOLI DI STUDIO E PROFESSIONALI ED ESPERIENZE LAVORATIVE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9BED02E" id="Text Box 6" o:spid="_x0000_s1028" type="#_x0000_t202" style="position:absolute;margin-left:50pt;margin-top:8.75pt;width:152pt;height:5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" filled="f" strokeweight=".5pt">
                <v:path arrowok="t"/>
                <v:textbox inset="0,0,0,0">
                  <w:txbxContent>
                    <w:p w14:paraId="73B30522" w14:textId="77777777" w:rsidR="007548E7" w:rsidRDefault="005B5CE7">
                      <w:pPr>
                        <w:pStyle w:val="Corpotesto"/>
                        <w:spacing w:before="38" w:line="242" w:lineRule="auto"/>
                        <w:ind w:left="363" w:right="53" w:firstLine="722"/>
                        <w:jc w:val="right"/>
                      </w:pPr>
                      <w:r>
                        <w:t>TITOLI DI STUDIO E PROFESSIONALI ED ESPERIENZE LAVORATIVE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43E69" w14:textId="77777777" w:rsidR="007548E7" w:rsidRDefault="007548E7">
      <w:pPr>
        <w:pStyle w:val="Corpotesto"/>
        <w:spacing w:before="9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280"/>
      </w:tblGrid>
      <w:tr w:rsidR="007548E7" w14:paraId="473F97F0" w14:textId="77777777">
        <w:trPr>
          <w:trHeight w:val="1030"/>
        </w:trPr>
        <w:tc>
          <w:tcPr>
            <w:tcW w:w="3040" w:type="dxa"/>
          </w:tcPr>
          <w:p w14:paraId="19EB2A39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6DBF8BB8" w14:textId="77777777" w:rsidR="007548E7" w:rsidRDefault="005B5CE7">
            <w:pPr>
              <w:pStyle w:val="TableParagraph"/>
              <w:spacing w:before="148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>Titoli di Studio</w:t>
            </w:r>
          </w:p>
        </w:tc>
        <w:tc>
          <w:tcPr>
            <w:tcW w:w="7280" w:type="dxa"/>
          </w:tcPr>
          <w:p w14:paraId="686008D4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8E7" w14:paraId="363E642F" w14:textId="77777777">
        <w:trPr>
          <w:trHeight w:val="279"/>
        </w:trPr>
        <w:tc>
          <w:tcPr>
            <w:tcW w:w="3040" w:type="dxa"/>
            <w:tcBorders>
              <w:bottom w:val="nil"/>
            </w:tcBorders>
          </w:tcPr>
          <w:p w14:paraId="6DB4B3BE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tcBorders>
              <w:bottom w:val="nil"/>
            </w:tcBorders>
          </w:tcPr>
          <w:p w14:paraId="48606CE5" w14:textId="77777777" w:rsidR="007548E7" w:rsidRDefault="005B5CE7">
            <w:pPr>
              <w:pStyle w:val="TableParagraph"/>
              <w:spacing w:before="84" w:line="176" w:lineRule="exact"/>
              <w:ind w:left="84"/>
              <w:rPr>
                <w:sz w:val="16"/>
              </w:rPr>
            </w:pPr>
            <w:r>
              <w:rPr>
                <w:sz w:val="16"/>
              </w:rPr>
              <w:t>- Diploma di laurea</w:t>
            </w:r>
          </w:p>
        </w:tc>
      </w:tr>
      <w:tr w:rsidR="007548E7" w14:paraId="2DDAAC35" w14:textId="77777777">
        <w:trPr>
          <w:trHeight w:val="478"/>
        </w:trPr>
        <w:tc>
          <w:tcPr>
            <w:tcW w:w="3040" w:type="dxa"/>
            <w:tcBorders>
              <w:top w:val="nil"/>
              <w:bottom w:val="nil"/>
            </w:tcBorders>
          </w:tcPr>
          <w:p w14:paraId="1296347F" w14:textId="77777777" w:rsidR="007548E7" w:rsidRDefault="005B5CE7">
            <w:pPr>
              <w:pStyle w:val="TableParagraph"/>
              <w:spacing w:before="5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Altri titoli di studio e</w:t>
            </w:r>
          </w:p>
          <w:p w14:paraId="2768A250" w14:textId="77777777" w:rsidR="007548E7" w:rsidRDefault="005B5CE7">
            <w:pPr>
              <w:pStyle w:val="TableParagraph"/>
              <w:spacing w:before="3" w:line="22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427970C" w14:textId="77777777" w:rsidR="007548E7" w:rsidRDefault="005B5CE7">
            <w:pPr>
              <w:pStyle w:val="TableParagraph"/>
              <w:spacing w:before="144"/>
              <w:ind w:left="173"/>
              <w:rPr>
                <w:sz w:val="16"/>
              </w:rPr>
            </w:pPr>
            <w:r>
              <w:rPr>
                <w:sz w:val="16"/>
              </w:rPr>
              <w:t>L22: LAUREA IN GIURISPRUDENZA</w:t>
            </w:r>
          </w:p>
        </w:tc>
      </w:tr>
      <w:tr w:rsidR="007548E7" w14:paraId="24CCD7E0" w14:textId="77777777">
        <w:trPr>
          <w:trHeight w:val="279"/>
        </w:trPr>
        <w:tc>
          <w:tcPr>
            <w:tcW w:w="3040" w:type="dxa"/>
            <w:tcBorders>
              <w:top w:val="nil"/>
              <w:bottom w:val="nil"/>
            </w:tcBorders>
          </w:tcPr>
          <w:p w14:paraId="390D490B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4DB7F207" w14:textId="77777777" w:rsidR="007548E7" w:rsidRDefault="005B5CE7">
            <w:pPr>
              <w:pStyle w:val="TableParagraph"/>
              <w:spacing w:before="5"/>
              <w:ind w:left="173"/>
              <w:rPr>
                <w:sz w:val="16"/>
              </w:rPr>
            </w:pPr>
            <w:r>
              <w:rPr>
                <w:sz w:val="16"/>
              </w:rPr>
              <w:t>conseguito il 20/10/1998 con la votazione di 110/110</w:t>
            </w:r>
          </w:p>
        </w:tc>
      </w:tr>
      <w:tr w:rsidR="007548E7" w14:paraId="338F31CB" w14:textId="77777777">
        <w:trPr>
          <w:trHeight w:val="350"/>
        </w:trPr>
        <w:tc>
          <w:tcPr>
            <w:tcW w:w="3040" w:type="dxa"/>
            <w:tcBorders>
              <w:top w:val="nil"/>
              <w:bottom w:val="nil"/>
            </w:tcBorders>
          </w:tcPr>
          <w:p w14:paraId="61828457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671BE0E2" w14:textId="77777777" w:rsidR="007548E7" w:rsidRDefault="005B5CE7">
            <w:pPr>
              <w:pStyle w:val="TableParagraph"/>
              <w:spacing w:before="85"/>
              <w:ind w:left="84"/>
              <w:rPr>
                <w:sz w:val="16"/>
              </w:rPr>
            </w:pPr>
            <w:r>
              <w:rPr>
                <w:sz w:val="16"/>
              </w:rPr>
              <w:t>- Corso di specializzazione</w:t>
            </w:r>
          </w:p>
        </w:tc>
      </w:tr>
      <w:tr w:rsidR="007548E7" w14:paraId="1C281144" w14:textId="77777777">
        <w:trPr>
          <w:trHeight w:val="340"/>
        </w:trPr>
        <w:tc>
          <w:tcPr>
            <w:tcW w:w="3040" w:type="dxa"/>
            <w:tcBorders>
              <w:top w:val="nil"/>
              <w:bottom w:val="nil"/>
            </w:tcBorders>
          </w:tcPr>
          <w:p w14:paraId="1775FD9C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248EFA61" w14:textId="77777777" w:rsidR="007548E7" w:rsidRDefault="005B5CE7">
            <w:pPr>
              <w:pStyle w:val="TableParagraph"/>
              <w:spacing w:before="75"/>
              <w:ind w:left="173"/>
              <w:rPr>
                <w:sz w:val="16"/>
              </w:rPr>
            </w:pPr>
            <w:r>
              <w:rPr>
                <w:sz w:val="16"/>
              </w:rPr>
              <w:t>S23: SPECIALIZZAZIONE PER L'INSEGNAMENTO POLIVALENTE</w:t>
            </w:r>
          </w:p>
        </w:tc>
      </w:tr>
      <w:tr w:rsidR="007548E7" w14:paraId="536C2411" w14:textId="77777777">
        <w:trPr>
          <w:trHeight w:val="341"/>
        </w:trPr>
        <w:tc>
          <w:tcPr>
            <w:tcW w:w="3040" w:type="dxa"/>
            <w:tcBorders>
              <w:top w:val="nil"/>
            </w:tcBorders>
          </w:tcPr>
          <w:p w14:paraId="482B0FC1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tcBorders>
              <w:top w:val="nil"/>
            </w:tcBorders>
          </w:tcPr>
          <w:p w14:paraId="370845D7" w14:textId="77777777" w:rsidR="007548E7" w:rsidRDefault="005B5CE7">
            <w:pPr>
              <w:pStyle w:val="TableParagraph"/>
              <w:spacing w:before="75"/>
              <w:ind w:left="173"/>
              <w:rPr>
                <w:sz w:val="16"/>
              </w:rPr>
            </w:pPr>
            <w:r>
              <w:rPr>
                <w:sz w:val="16"/>
              </w:rPr>
              <w:t>conseguito il 01/01/2000 con la votazione di 0/0</w:t>
            </w:r>
          </w:p>
        </w:tc>
      </w:tr>
      <w:tr w:rsidR="007548E7" w14:paraId="2573CDB0" w14:textId="77777777">
        <w:trPr>
          <w:trHeight w:val="3835"/>
        </w:trPr>
        <w:tc>
          <w:tcPr>
            <w:tcW w:w="3040" w:type="dxa"/>
            <w:tcBorders>
              <w:bottom w:val="nil"/>
            </w:tcBorders>
          </w:tcPr>
          <w:p w14:paraId="76B08DA5" w14:textId="77777777" w:rsidR="007548E7" w:rsidRDefault="007548E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E36DB3D" w14:textId="77777777" w:rsidR="007548E7" w:rsidRDefault="005B5CE7">
            <w:pPr>
              <w:pStyle w:val="TableParagraph"/>
              <w:spacing w:line="242" w:lineRule="auto"/>
              <w:ind w:left="1168" w:right="30" w:hanging="545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 (incarichi ricoperti)</w:t>
            </w:r>
          </w:p>
        </w:tc>
        <w:tc>
          <w:tcPr>
            <w:tcW w:w="7280" w:type="dxa"/>
            <w:tcBorders>
              <w:bottom w:val="nil"/>
            </w:tcBorders>
          </w:tcPr>
          <w:p w14:paraId="4985AD5E" w14:textId="77777777" w:rsidR="007548E7" w:rsidRDefault="005B5CE7">
            <w:pPr>
              <w:pStyle w:val="TableParagraph"/>
              <w:spacing w:before="2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Incarichi </w:t>
            </w:r>
            <w:proofErr w:type="gramStart"/>
            <w:r>
              <w:rPr>
                <w:b/>
                <w:sz w:val="16"/>
              </w:rPr>
              <w:t>ricoperti :</w:t>
            </w:r>
            <w:proofErr w:type="gramEnd"/>
          </w:p>
          <w:p w14:paraId="2858D2E1" w14:textId="77777777" w:rsidR="007548E7" w:rsidRDefault="005B5CE7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sz w:val="16"/>
              </w:rPr>
              <w:t xml:space="preserve">- Istituzione </w:t>
            </w:r>
            <w:proofErr w:type="gramStart"/>
            <w:r>
              <w:rPr>
                <w:sz w:val="16"/>
              </w:rPr>
              <w:t>scolastica :</w:t>
            </w:r>
            <w:proofErr w:type="gramEnd"/>
            <w:r>
              <w:rPr>
                <w:sz w:val="16"/>
              </w:rPr>
              <w:t xml:space="preserve"> I.C. MIGLIANICO (CHIC82200L)</w:t>
            </w:r>
          </w:p>
          <w:p w14:paraId="729ED282" w14:textId="77777777" w:rsidR="007548E7" w:rsidRDefault="005B5CE7">
            <w:pPr>
              <w:pStyle w:val="TableParagraph"/>
              <w:spacing w:before="55"/>
              <w:ind w:left="126"/>
              <w:rPr>
                <w:sz w:val="12"/>
              </w:rPr>
            </w:pPr>
            <w:r>
              <w:rPr>
                <w:sz w:val="12"/>
              </w:rPr>
              <w:t xml:space="preserve">Tipo </w:t>
            </w:r>
            <w:proofErr w:type="gramStart"/>
            <w:r>
              <w:rPr>
                <w:sz w:val="12"/>
              </w:rPr>
              <w:t>incarico :</w:t>
            </w:r>
            <w:proofErr w:type="gramEnd"/>
            <w:r>
              <w:rPr>
                <w:sz w:val="12"/>
              </w:rPr>
              <w:t xml:space="preserve"> Effettivo, dal 01/09/2013 al 31/08/2014</w:t>
            </w:r>
          </w:p>
          <w:p w14:paraId="51FEBE16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34CF2B62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0AC01CD5" w14:textId="77777777" w:rsidR="007548E7" w:rsidRDefault="005B5CE7">
            <w:pPr>
              <w:pStyle w:val="TableParagraph"/>
              <w:spacing w:before="9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Altre esperienze </w:t>
            </w:r>
            <w:proofErr w:type="gramStart"/>
            <w:r>
              <w:rPr>
                <w:b/>
                <w:sz w:val="16"/>
              </w:rPr>
              <w:t>professionali :</w:t>
            </w:r>
            <w:proofErr w:type="gramEnd"/>
          </w:p>
          <w:p w14:paraId="071EBCC6" w14:textId="77777777" w:rsidR="007548E7" w:rsidRDefault="005B5CE7"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sz w:val="16"/>
              </w:rPr>
              <w:t>- dal 02/09/2008 al 31/08/2009</w:t>
            </w:r>
          </w:p>
          <w:p w14:paraId="413C9D8B" w14:textId="1C49F5A0" w:rsidR="007548E7" w:rsidRDefault="005B5CE7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>Incarico di Supervisore per 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attivit</w:t>
            </w:r>
            <w:r w:rsidR="0065355C">
              <w:rPr>
                <w:sz w:val="12"/>
              </w:rPr>
              <w:t>à</w:t>
            </w:r>
            <w:r>
              <w:rPr>
                <w:sz w:val="12"/>
              </w:rPr>
              <w:t xml:space="preserve"> di tirocinio nel corso di sostegno 400 ore presso la SISS </w:t>
            </w:r>
            <w:r w:rsidR="0065355C">
              <w:rPr>
                <w:sz w:val="12"/>
              </w:rPr>
              <w:t>“</w:t>
            </w:r>
            <w:r>
              <w:rPr>
                <w:sz w:val="12"/>
              </w:rPr>
              <w:t>R La Porta</w:t>
            </w:r>
            <w:r w:rsidR="0065355C">
              <w:rPr>
                <w:sz w:val="12"/>
              </w:rPr>
              <w:t>”</w:t>
            </w:r>
            <w:r>
              <w:rPr>
                <w:sz w:val="12"/>
              </w:rPr>
              <w:t xml:space="preserve"> di Chieti nell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anno accademico 2008/2009, semestre invernale.</w:t>
            </w:r>
          </w:p>
          <w:p w14:paraId="4D74BE61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12B863C3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46D7DF1F" w14:textId="77777777" w:rsidR="007548E7" w:rsidRDefault="007548E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2977357" w14:textId="77777777" w:rsidR="007548E7" w:rsidRDefault="005B5CE7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- dal 01/02/2006 al 31/08/2007</w:t>
            </w:r>
          </w:p>
          <w:p w14:paraId="6730AA98" w14:textId="0AF3ECB0" w:rsidR="007548E7" w:rsidRDefault="005B5CE7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>Incarico di Supervisore per 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attivit</w:t>
            </w:r>
            <w:r w:rsidR="0065355C">
              <w:rPr>
                <w:sz w:val="12"/>
              </w:rPr>
              <w:t>à</w:t>
            </w:r>
            <w:r>
              <w:rPr>
                <w:sz w:val="12"/>
              </w:rPr>
              <w:t xml:space="preserve"> di tirocinio nel corso di sostegno 400 ore presso la SISS </w:t>
            </w:r>
            <w:r w:rsidR="0065355C">
              <w:rPr>
                <w:sz w:val="12"/>
              </w:rPr>
              <w:t>“</w:t>
            </w:r>
            <w:r>
              <w:rPr>
                <w:sz w:val="12"/>
              </w:rPr>
              <w:t>R La Porta</w:t>
            </w:r>
            <w:r w:rsidR="0065355C">
              <w:rPr>
                <w:sz w:val="12"/>
              </w:rPr>
              <w:t>”</w:t>
            </w:r>
            <w:r>
              <w:rPr>
                <w:sz w:val="12"/>
              </w:rPr>
              <w:t xml:space="preserve"> di Chieti nell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anno accademico 2006/2007.</w:t>
            </w:r>
          </w:p>
          <w:p w14:paraId="510D68D4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0A7B5E2B" w14:textId="77777777" w:rsidR="007548E7" w:rsidRDefault="007548E7">
            <w:pPr>
              <w:pStyle w:val="TableParagraph"/>
              <w:rPr>
                <w:rFonts w:ascii="Times New Roman"/>
                <w:sz w:val="12"/>
              </w:rPr>
            </w:pPr>
          </w:p>
          <w:p w14:paraId="39D8403C" w14:textId="77777777" w:rsidR="007548E7" w:rsidRDefault="007548E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8250282" w14:textId="77777777" w:rsidR="007548E7" w:rsidRDefault="005B5CE7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- dal 01/02/2002 al 31/08/2003</w:t>
            </w:r>
          </w:p>
          <w:p w14:paraId="7EDDFE5A" w14:textId="02CC2FC4" w:rsidR="007548E7" w:rsidRDefault="005B5CE7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 xml:space="preserve">Insegnamento di Elementi di diritto e legislazione scolastica nel Corso per Collaboratori scolastici presso il C.T.P. n.2 di </w:t>
            </w:r>
            <w:r>
              <w:rPr>
                <w:spacing w:val="-3"/>
                <w:sz w:val="12"/>
              </w:rPr>
              <w:t xml:space="preserve">Loreto </w:t>
            </w:r>
            <w:r>
              <w:rPr>
                <w:sz w:val="12"/>
              </w:rPr>
              <w:t>Aprutino nell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anno scolastico 2002/2003.</w:t>
            </w:r>
          </w:p>
        </w:tc>
      </w:tr>
    </w:tbl>
    <w:p w14:paraId="66A6B0AD" w14:textId="77777777" w:rsidR="007548E7" w:rsidRDefault="007548E7">
      <w:pPr>
        <w:rPr>
          <w:sz w:val="12"/>
        </w:rPr>
        <w:sectPr w:rsidR="007548E7">
          <w:footerReference w:type="default" r:id="rId9"/>
          <w:type w:val="continuous"/>
          <w:pgSz w:w="11900" w:h="16840"/>
          <w:pgMar w:top="980" w:right="480" w:bottom="660" w:left="860" w:header="720" w:footer="471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110"/>
        <w:gridCol w:w="7170"/>
      </w:tblGrid>
      <w:tr w:rsidR="007548E7" w14:paraId="700C49DA" w14:textId="77777777">
        <w:trPr>
          <w:trHeight w:val="955"/>
        </w:trPr>
        <w:tc>
          <w:tcPr>
            <w:tcW w:w="3040" w:type="dxa"/>
            <w:tcBorders>
              <w:top w:val="nil"/>
            </w:tcBorders>
          </w:tcPr>
          <w:p w14:paraId="23D4D197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  <w:gridSpan w:val="2"/>
            <w:tcBorders>
              <w:top w:val="nil"/>
            </w:tcBorders>
          </w:tcPr>
          <w:p w14:paraId="3679412F" w14:textId="77777777" w:rsidR="007548E7" w:rsidRDefault="007548E7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4C66BCF" w14:textId="77777777" w:rsidR="007548E7" w:rsidRDefault="005B5CE7"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- dal 01/09/2001 al 31/08/2002</w:t>
            </w:r>
          </w:p>
          <w:p w14:paraId="1A276119" w14:textId="77777777" w:rsidR="007548E7" w:rsidRDefault="005B5CE7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>Insegnamento di Elementi di diritto e legislazione scolastica? nel Corso libero per Assistente specializzato per minori ed handicap? presso il C.T.P. n.2 di SILVI (TE) nell</w:t>
            </w:r>
            <w:r w:rsidR="0065355C">
              <w:rPr>
                <w:sz w:val="12"/>
              </w:rPr>
              <w:t>’</w:t>
            </w:r>
            <w:r>
              <w:rPr>
                <w:sz w:val="12"/>
              </w:rPr>
              <w:t>anno scolastico 2001/2002.</w:t>
            </w:r>
          </w:p>
          <w:p w14:paraId="5D0581CF" w14:textId="77777777" w:rsidR="00CE634D" w:rsidRDefault="00CE634D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  <w:p w14:paraId="55CA1BC0" w14:textId="77777777" w:rsidR="00CE634D" w:rsidRDefault="00CE634D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  <w:p w14:paraId="717D0DEC" w14:textId="77777777" w:rsidR="00CE634D" w:rsidRDefault="00CE634D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 xml:space="preserve">-incarico di membro del gruppo di lavoro presso la Direzione generale dello studente, l’integrazione e la partecipazione (DIGSIP) con il compito di definire “le azioni di supporto, sviluppo e coordinamento nazionale, incluso il funzionamento del portale nazionale per la scuola in ospedale </w:t>
            </w:r>
            <w:r w:rsidR="00AA0C91">
              <w:rPr>
                <w:sz w:val="12"/>
              </w:rPr>
              <w:t xml:space="preserve">e l’istruzione domiciliare”. Decreto Dipartimentale 838 del 21-05-2018. </w:t>
            </w:r>
          </w:p>
          <w:p w14:paraId="46A7118F" w14:textId="1374C46F" w:rsidR="007812C3" w:rsidRDefault="007812C3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  <w:p w14:paraId="0BEF5979" w14:textId="77777777" w:rsidR="007812C3" w:rsidRDefault="007812C3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  <w:p w14:paraId="78A1374F" w14:textId="77777777" w:rsidR="007812C3" w:rsidRDefault="007812C3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  <w:p w14:paraId="67B2820A" w14:textId="151652F8" w:rsidR="007812C3" w:rsidRDefault="007812C3">
            <w:pPr>
              <w:pStyle w:val="TableParagraph"/>
              <w:spacing w:before="55"/>
              <w:ind w:left="60" w:firstLine="66"/>
              <w:rPr>
                <w:sz w:val="12"/>
              </w:rPr>
            </w:pPr>
            <w:r>
              <w:rPr>
                <w:sz w:val="12"/>
              </w:rPr>
              <w:t xml:space="preserve">Presidente di Commissione di concorso ex art 59 commi da 4 a 9, del decreto -legge 25 maggio 2021, n 73. per la scuola dell’Infanzia </w:t>
            </w:r>
          </w:p>
          <w:p w14:paraId="2B22C5D5" w14:textId="40928691" w:rsidR="007812C3" w:rsidRDefault="007812C3">
            <w:pPr>
              <w:pStyle w:val="TableParagraph"/>
              <w:spacing w:before="55"/>
              <w:ind w:left="60" w:firstLine="66"/>
              <w:rPr>
                <w:sz w:val="12"/>
              </w:rPr>
            </w:pPr>
          </w:p>
        </w:tc>
      </w:tr>
      <w:tr w:rsidR="007548E7" w14:paraId="5CB2D46C" w14:textId="77777777">
        <w:trPr>
          <w:trHeight w:val="1630"/>
        </w:trPr>
        <w:tc>
          <w:tcPr>
            <w:tcW w:w="3040" w:type="dxa"/>
          </w:tcPr>
          <w:p w14:paraId="227A295B" w14:textId="77777777" w:rsidR="007548E7" w:rsidRDefault="007548E7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39156F5" w14:textId="77777777" w:rsidR="007548E7" w:rsidRDefault="005B5CE7">
            <w:pPr>
              <w:pStyle w:val="TableParagraph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Capacità linguistiche</w:t>
            </w:r>
          </w:p>
        </w:tc>
        <w:tc>
          <w:tcPr>
            <w:tcW w:w="7280" w:type="dxa"/>
            <w:gridSpan w:val="2"/>
          </w:tcPr>
          <w:p w14:paraId="39C1D91C" w14:textId="7E7EABBE" w:rsidR="007548E7" w:rsidRDefault="007812C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4408FE3C" wp14:editId="06C008B1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332811</wp:posOffset>
                      </wp:positionV>
                      <wp:extent cx="4498975" cy="463671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498975" cy="463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50"/>
                                    <w:gridCol w:w="1780"/>
                                    <w:gridCol w:w="1820"/>
                                    <w:gridCol w:w="1720"/>
                                  </w:tblGrid>
                                  <w:tr w:rsidR="007548E7" w14:paraId="53782702" w14:textId="77777777">
                                    <w:trPr>
                                      <w:trHeight w:val="310"/>
                                    </w:trPr>
                                    <w:tc>
                                      <w:tcPr>
                                        <w:tcW w:w="1750" w:type="dxa"/>
                                        <w:shd w:val="clear" w:color="auto" w:fill="CCCCFF"/>
                                      </w:tcPr>
                                      <w:p w14:paraId="5D008448" w14:textId="77777777" w:rsidR="007548E7" w:rsidRDefault="005B5CE7">
                                        <w:pPr>
                                          <w:pStyle w:val="TableParagraph"/>
                                          <w:spacing w:before="41"/>
                                          <w:ind w:left="531" w:right="512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Lingua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0" w:type="dxa"/>
                                        <w:shd w:val="clear" w:color="auto" w:fill="CCCCFF"/>
                                      </w:tcPr>
                                      <w:p w14:paraId="77DF9C43" w14:textId="77777777" w:rsidR="007548E7" w:rsidRDefault="005B5CE7">
                                        <w:pPr>
                                          <w:pStyle w:val="TableParagraph"/>
                                          <w:spacing w:before="41"/>
                                          <w:ind w:left="191" w:right="182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Livello parlato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shd w:val="clear" w:color="auto" w:fill="CCCCFF"/>
                                      </w:tcPr>
                                      <w:p w14:paraId="587ABBF0" w14:textId="77777777" w:rsidR="007548E7" w:rsidRDefault="005B5CE7">
                                        <w:pPr>
                                          <w:pStyle w:val="TableParagraph"/>
                                          <w:spacing w:before="41"/>
                                          <w:ind w:left="239" w:right="230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Livello scritto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shd w:val="clear" w:color="auto" w:fill="CCCCFF"/>
                                      </w:tcPr>
                                      <w:p w14:paraId="7788BAEE" w14:textId="77777777" w:rsidR="007548E7" w:rsidRDefault="005B5CE7">
                                        <w:pPr>
                                          <w:pStyle w:val="TableParagraph"/>
                                          <w:spacing w:before="41"/>
                                          <w:ind w:left="597" w:right="605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Altro</w:t>
                                        </w:r>
                                      </w:p>
                                    </w:tc>
                                  </w:tr>
                                  <w:tr w:rsidR="007548E7" w14:paraId="52DAD4CB" w14:textId="77777777">
                                    <w:trPr>
                                      <w:trHeight w:val="670"/>
                                    </w:trPr>
                                    <w:tc>
                                      <w:tcPr>
                                        <w:tcW w:w="1750" w:type="dxa"/>
                                      </w:tcPr>
                                      <w:p w14:paraId="437D5CF4" w14:textId="77777777" w:rsidR="007548E7" w:rsidRDefault="007548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3B63E5B1" w14:textId="77777777" w:rsidR="007548E7" w:rsidRDefault="005B5CE7">
                                        <w:pPr>
                                          <w:pStyle w:val="TableParagraph"/>
                                          <w:spacing w:before="1"/>
                                          <w:ind w:left="531" w:right="512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Inglese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0" w:type="dxa"/>
                                      </w:tcPr>
                                      <w:p w14:paraId="026F841B" w14:textId="77777777" w:rsidR="007548E7" w:rsidRDefault="007548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0B2BBA42" w14:textId="77777777" w:rsidR="007548E7" w:rsidRDefault="005B5CE7">
                                        <w:pPr>
                                          <w:pStyle w:val="TableParagraph"/>
                                          <w:spacing w:before="1"/>
                                          <w:ind w:left="191" w:right="181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Buono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</w:tcPr>
                                      <w:p w14:paraId="27951D2B" w14:textId="77777777" w:rsidR="007548E7" w:rsidRDefault="007548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1E8CC505" w14:textId="77777777" w:rsidR="007548E7" w:rsidRDefault="005B5CE7">
                                        <w:pPr>
                                          <w:pStyle w:val="TableParagraph"/>
                                          <w:spacing w:before="1"/>
                                          <w:ind w:left="239" w:right="229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Buono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</w:tcPr>
                                      <w:p w14:paraId="196F0335" w14:textId="77777777" w:rsidR="007548E7" w:rsidRDefault="007548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224B59" w14:textId="77777777" w:rsidR="007548E7" w:rsidRDefault="007548E7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8F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4.35pt;margin-top:26.2pt;width:354.25pt;height:3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0"/>
                              <w:gridCol w:w="1780"/>
                              <w:gridCol w:w="1820"/>
                              <w:gridCol w:w="1720"/>
                            </w:tblGrid>
                            <w:tr w:rsidR="007548E7" w14:paraId="5378270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750" w:type="dxa"/>
                                  <w:shd w:val="clear" w:color="auto" w:fill="CCCCFF"/>
                                </w:tcPr>
                                <w:p w14:paraId="5D008448" w14:textId="77777777" w:rsidR="007548E7" w:rsidRDefault="005B5CE7">
                                  <w:pPr>
                                    <w:pStyle w:val="TableParagraph"/>
                                    <w:spacing w:before="41"/>
                                    <w:ind w:left="531" w:right="5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Lingua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  <w:shd w:val="clear" w:color="auto" w:fill="CCCCFF"/>
                                </w:tcPr>
                                <w:p w14:paraId="77DF9C43" w14:textId="77777777" w:rsidR="007548E7" w:rsidRDefault="005B5CE7">
                                  <w:pPr>
                                    <w:pStyle w:val="TableParagraph"/>
                                    <w:spacing w:before="41"/>
                                    <w:ind w:left="191" w:right="1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Livello parlato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CCCCFF"/>
                                </w:tcPr>
                                <w:p w14:paraId="587ABBF0" w14:textId="77777777" w:rsidR="007548E7" w:rsidRDefault="005B5CE7">
                                  <w:pPr>
                                    <w:pStyle w:val="TableParagraph"/>
                                    <w:spacing w:before="41"/>
                                    <w:ind w:left="239" w:right="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Livello scritto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shd w:val="clear" w:color="auto" w:fill="CCCCFF"/>
                                </w:tcPr>
                                <w:p w14:paraId="7788BAEE" w14:textId="77777777" w:rsidR="007548E7" w:rsidRDefault="005B5CE7">
                                  <w:pPr>
                                    <w:pStyle w:val="TableParagraph"/>
                                    <w:spacing w:before="41"/>
                                    <w:ind w:left="597" w:right="60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  <w:tr w:rsidR="007548E7" w14:paraId="52DAD4CB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1750" w:type="dxa"/>
                                </w:tcPr>
                                <w:p w14:paraId="437D5CF4" w14:textId="77777777" w:rsidR="007548E7" w:rsidRDefault="007548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B63E5B1" w14:textId="77777777" w:rsidR="007548E7" w:rsidRDefault="005B5CE7">
                                  <w:pPr>
                                    <w:pStyle w:val="TableParagraph"/>
                                    <w:spacing w:before="1"/>
                                    <w:ind w:left="531" w:right="5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Inglese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026F841B" w14:textId="77777777" w:rsidR="007548E7" w:rsidRDefault="007548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B2BBA42" w14:textId="77777777" w:rsidR="007548E7" w:rsidRDefault="005B5CE7">
                                  <w:pPr>
                                    <w:pStyle w:val="TableParagraph"/>
                                    <w:spacing w:before="1"/>
                                    <w:ind w:left="191" w:right="18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14:paraId="27951D2B" w14:textId="77777777" w:rsidR="007548E7" w:rsidRDefault="007548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E8CC505" w14:textId="77777777" w:rsidR="007548E7" w:rsidRDefault="005B5CE7">
                                  <w:pPr>
                                    <w:pStyle w:val="TableParagraph"/>
                                    <w:spacing w:before="1"/>
                                    <w:ind w:left="239" w:right="2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196F0335" w14:textId="77777777" w:rsidR="007548E7" w:rsidRDefault="007548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24B59" w14:textId="77777777" w:rsidR="007548E7" w:rsidRDefault="007548E7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7548E7" w14:paraId="3732CB46" w14:textId="77777777">
        <w:trPr>
          <w:trHeight w:val="670"/>
        </w:trPr>
        <w:tc>
          <w:tcPr>
            <w:tcW w:w="3040" w:type="dxa"/>
            <w:vMerge w:val="restart"/>
          </w:tcPr>
          <w:p w14:paraId="538C177D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406DF199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54DA5698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5738E128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3C229080" w14:textId="77777777" w:rsidR="007548E7" w:rsidRDefault="007548E7">
            <w:pPr>
              <w:pStyle w:val="TableParagraph"/>
              <w:spacing w:before="5"/>
              <w:rPr>
                <w:rFonts w:ascii="Times New Roman"/>
              </w:rPr>
            </w:pPr>
          </w:p>
          <w:p w14:paraId="150E5798" w14:textId="77777777" w:rsidR="007548E7" w:rsidRDefault="005B5CE7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Capacità nell'uso di</w:t>
            </w:r>
          </w:p>
          <w:p w14:paraId="62431492" w14:textId="77777777" w:rsidR="007548E7" w:rsidRDefault="005B5CE7">
            <w:pPr>
              <w:pStyle w:val="TableParagraph"/>
              <w:spacing w:before="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tecnologie</w:t>
            </w:r>
          </w:p>
        </w:tc>
        <w:tc>
          <w:tcPr>
            <w:tcW w:w="7280" w:type="dxa"/>
            <w:gridSpan w:val="2"/>
          </w:tcPr>
          <w:p w14:paraId="42790147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8E7" w14:paraId="2D438450" w14:textId="77777777">
        <w:trPr>
          <w:trHeight w:val="2330"/>
        </w:trPr>
        <w:tc>
          <w:tcPr>
            <w:tcW w:w="3040" w:type="dxa"/>
            <w:vMerge/>
            <w:tcBorders>
              <w:top w:val="nil"/>
            </w:tcBorders>
          </w:tcPr>
          <w:p w14:paraId="32AD0509" w14:textId="77777777" w:rsidR="007548E7" w:rsidRDefault="007548E7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</w:tcPr>
          <w:p w14:paraId="32A7047C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0" w:type="dxa"/>
          </w:tcPr>
          <w:p w14:paraId="4C63D732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8E7" w14:paraId="6E5EE0E9" w14:textId="77777777">
        <w:trPr>
          <w:trHeight w:val="330"/>
        </w:trPr>
        <w:tc>
          <w:tcPr>
            <w:tcW w:w="3040" w:type="dxa"/>
            <w:vMerge w:val="restart"/>
            <w:tcBorders>
              <w:bottom w:val="nil"/>
            </w:tcBorders>
          </w:tcPr>
          <w:p w14:paraId="1237C12A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7FFA2266" w14:textId="77777777" w:rsidR="007548E7" w:rsidRDefault="007548E7">
            <w:pPr>
              <w:pStyle w:val="TableParagraph"/>
              <w:rPr>
                <w:rFonts w:ascii="Times New Roman"/>
              </w:rPr>
            </w:pPr>
          </w:p>
          <w:p w14:paraId="3A06A176" w14:textId="77777777" w:rsidR="007548E7" w:rsidRDefault="005B5CE7">
            <w:pPr>
              <w:pStyle w:val="TableParagraph"/>
              <w:spacing w:before="179" w:line="242" w:lineRule="auto"/>
              <w:ind w:left="212" w:right="48" w:firstLine="8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(pubblicazioni,</w:t>
            </w:r>
            <w:r>
              <w:rPr>
                <w:b/>
                <w:sz w:val="20"/>
              </w:rPr>
              <w:t xml:space="preserve"> collaborazione a periodici, ogni altra informazione che </w:t>
            </w:r>
            <w:r>
              <w:rPr>
                <w:b/>
                <w:spacing w:val="-9"/>
                <w:sz w:val="20"/>
              </w:rPr>
              <w:t>il</w:t>
            </w:r>
            <w:r>
              <w:rPr>
                <w:b/>
                <w:sz w:val="20"/>
              </w:rPr>
              <w:t xml:space="preserve"> dirigente ritiene utile</w:t>
            </w:r>
          </w:p>
          <w:p w14:paraId="2B6CEFD4" w14:textId="77777777" w:rsidR="007548E7" w:rsidRDefault="005B5CE7">
            <w:pPr>
              <w:pStyle w:val="TableParagraph"/>
              <w:spacing w:before="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pubblicare)</w:t>
            </w:r>
          </w:p>
        </w:tc>
        <w:tc>
          <w:tcPr>
            <w:tcW w:w="7280" w:type="dxa"/>
            <w:gridSpan w:val="2"/>
          </w:tcPr>
          <w:p w14:paraId="0D396831" w14:textId="77777777" w:rsidR="007548E7" w:rsidRDefault="005B5CE7">
            <w:pPr>
              <w:pStyle w:val="TableParagraph"/>
              <w:spacing w:before="90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- dal 01/07/2010 al 31/07/2010</w:t>
            </w:r>
          </w:p>
        </w:tc>
      </w:tr>
      <w:tr w:rsidR="007548E7" w14:paraId="48490273" w14:textId="77777777">
        <w:trPr>
          <w:trHeight w:val="2430"/>
        </w:trPr>
        <w:tc>
          <w:tcPr>
            <w:tcW w:w="3040" w:type="dxa"/>
            <w:vMerge/>
            <w:tcBorders>
              <w:top w:val="nil"/>
              <w:bottom w:val="nil"/>
            </w:tcBorders>
          </w:tcPr>
          <w:p w14:paraId="48E744ED" w14:textId="77777777" w:rsidR="007548E7" w:rsidRDefault="007548E7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B4C22B8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0" w:type="dxa"/>
          </w:tcPr>
          <w:p w14:paraId="62DCD8E3" w14:textId="2234F98B" w:rsidR="007548E7" w:rsidRDefault="005B5CE7">
            <w:pPr>
              <w:pStyle w:val="TableParagraph"/>
              <w:spacing w:before="51"/>
              <w:ind w:left="50"/>
              <w:rPr>
                <w:sz w:val="12"/>
              </w:rPr>
            </w:pPr>
            <w:r>
              <w:rPr>
                <w:sz w:val="12"/>
              </w:rPr>
              <w:t xml:space="preserve">Corso di Perfezionamento </w:t>
            </w:r>
            <w:proofErr w:type="gramStart"/>
            <w:r>
              <w:rPr>
                <w:sz w:val="12"/>
              </w:rPr>
              <w:t xml:space="preserve">in  </w:t>
            </w:r>
            <w:r w:rsidR="0065355C">
              <w:rPr>
                <w:sz w:val="12"/>
              </w:rPr>
              <w:t>“</w:t>
            </w:r>
            <w:proofErr w:type="gramEnd"/>
            <w:r>
              <w:rPr>
                <w:sz w:val="12"/>
              </w:rPr>
              <w:t>IL DIRIGENTE SCOLASTICO NELLA SCUOLA DELL'AUTONOMIA: STRATEGIE DIDATTICHE"</w:t>
            </w:r>
          </w:p>
          <w:p w14:paraId="4D7979F8" w14:textId="77777777" w:rsidR="007548E7" w:rsidRDefault="005B5CE7">
            <w:pPr>
              <w:pStyle w:val="TableParagraph"/>
              <w:spacing w:before="2"/>
              <w:ind w:left="50"/>
              <w:rPr>
                <w:sz w:val="12"/>
              </w:rPr>
            </w:pPr>
            <w:r>
              <w:rPr>
                <w:sz w:val="12"/>
              </w:rPr>
              <w:t>conseguito luglio 2010.</w:t>
            </w:r>
          </w:p>
        </w:tc>
      </w:tr>
      <w:tr w:rsidR="007548E7" w14:paraId="45ED9A05" w14:textId="77777777">
        <w:trPr>
          <w:trHeight w:val="330"/>
        </w:trPr>
        <w:tc>
          <w:tcPr>
            <w:tcW w:w="3040" w:type="dxa"/>
            <w:vMerge/>
            <w:tcBorders>
              <w:top w:val="nil"/>
              <w:bottom w:val="nil"/>
            </w:tcBorders>
          </w:tcPr>
          <w:p w14:paraId="33EFCA13" w14:textId="77777777" w:rsidR="007548E7" w:rsidRDefault="007548E7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gridSpan w:val="2"/>
          </w:tcPr>
          <w:p w14:paraId="1127FBA5" w14:textId="77777777" w:rsidR="007548E7" w:rsidRDefault="005B5CE7">
            <w:pPr>
              <w:pStyle w:val="TableParagraph"/>
              <w:spacing w:before="90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- dal 01/02/2009 al 01/03/2009</w:t>
            </w:r>
          </w:p>
        </w:tc>
      </w:tr>
      <w:tr w:rsidR="007548E7" w14:paraId="4805233F" w14:textId="77777777">
        <w:trPr>
          <w:trHeight w:val="2430"/>
        </w:trPr>
        <w:tc>
          <w:tcPr>
            <w:tcW w:w="3040" w:type="dxa"/>
            <w:vMerge/>
            <w:tcBorders>
              <w:top w:val="nil"/>
              <w:bottom w:val="nil"/>
            </w:tcBorders>
          </w:tcPr>
          <w:p w14:paraId="473A8AAE" w14:textId="77777777" w:rsidR="007548E7" w:rsidRDefault="007548E7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BE71F63" w14:textId="77777777" w:rsidR="007548E7" w:rsidRDefault="00754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0" w:type="dxa"/>
          </w:tcPr>
          <w:p w14:paraId="5CABDB33" w14:textId="77EE09A9" w:rsidR="007548E7" w:rsidRDefault="005B5CE7">
            <w:pPr>
              <w:pStyle w:val="TableParagraph"/>
              <w:spacing w:before="51"/>
              <w:ind w:left="50"/>
              <w:rPr>
                <w:sz w:val="12"/>
              </w:rPr>
            </w:pPr>
            <w:r>
              <w:rPr>
                <w:sz w:val="12"/>
              </w:rPr>
              <w:t xml:space="preserve">Corso di Perfezionamento </w:t>
            </w:r>
            <w:proofErr w:type="gramStart"/>
            <w:r>
              <w:rPr>
                <w:sz w:val="12"/>
              </w:rPr>
              <w:t xml:space="preserve">in  </w:t>
            </w:r>
            <w:r w:rsidR="0065355C">
              <w:rPr>
                <w:sz w:val="12"/>
              </w:rPr>
              <w:t>“</w:t>
            </w:r>
            <w:proofErr w:type="gramEnd"/>
            <w:r>
              <w:rPr>
                <w:sz w:val="12"/>
              </w:rPr>
              <w:t>LA DIDATTICA PER IL SOSTEGNO ALLE DIVERSE ABILITA</w:t>
            </w:r>
            <w:r w:rsidR="0065355C">
              <w:rPr>
                <w:sz w:val="12"/>
              </w:rPr>
              <w:t>’”</w:t>
            </w:r>
            <w:r>
              <w:rPr>
                <w:sz w:val="12"/>
              </w:rPr>
              <w:t xml:space="preserve"> conseguito il 27 febbraio 2009.</w:t>
            </w:r>
          </w:p>
        </w:tc>
      </w:tr>
    </w:tbl>
    <w:p w14:paraId="0825FB10" w14:textId="1EB41B0E" w:rsidR="007548E7" w:rsidRDefault="007548E7">
      <w:pPr>
        <w:rPr>
          <w:sz w:val="2"/>
          <w:szCs w:val="2"/>
        </w:rPr>
      </w:pPr>
    </w:p>
    <w:p w14:paraId="341D39C1" w14:textId="77777777" w:rsidR="007548E7" w:rsidRDefault="007548E7">
      <w:pPr>
        <w:rPr>
          <w:sz w:val="2"/>
          <w:szCs w:val="2"/>
        </w:rPr>
        <w:sectPr w:rsidR="007548E7">
          <w:pgSz w:w="11900" w:h="16840"/>
          <w:pgMar w:top="400" w:right="480" w:bottom="660" w:left="860" w:header="0" w:footer="471" w:gutter="0"/>
          <w:cols w:space="720"/>
        </w:sectPr>
      </w:pPr>
    </w:p>
    <w:p w14:paraId="603D69A4" w14:textId="77777777" w:rsidR="007548E7" w:rsidRDefault="0065355C">
      <w:pPr>
        <w:spacing w:before="100"/>
        <w:ind w:left="3238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ED3AE6" wp14:editId="2DF95AEE">
                <wp:simplePos x="0" y="0"/>
                <wp:positionH relativeFrom="page">
                  <wp:posOffset>622300</wp:posOffset>
                </wp:positionH>
                <wp:positionV relativeFrom="paragraph">
                  <wp:posOffset>-635</wp:posOffset>
                </wp:positionV>
                <wp:extent cx="1270" cy="70612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061200"/>
                        </a:xfrm>
                        <a:custGeom>
                          <a:avLst/>
                          <a:gdLst>
                            <a:gd name="T0" fmla="+- 0 -1 -1"/>
                            <a:gd name="T1" fmla="*/ -1 h 11120"/>
                            <a:gd name="T2" fmla="+- 0 2779 -1"/>
                            <a:gd name="T3" fmla="*/ 2779 h 11120"/>
                            <a:gd name="T4" fmla="+- 0 2779 -1"/>
                            <a:gd name="T5" fmla="*/ 2779 h 11120"/>
                            <a:gd name="T6" fmla="+- 0 5559 -1"/>
                            <a:gd name="T7" fmla="*/ 5559 h 11120"/>
                            <a:gd name="T8" fmla="+- 0 5559 -1"/>
                            <a:gd name="T9" fmla="*/ 5559 h 11120"/>
                            <a:gd name="T10" fmla="+- 0 8339 -1"/>
                            <a:gd name="T11" fmla="*/ 8339 h 11120"/>
                            <a:gd name="T12" fmla="+- 0 8339 -1"/>
                            <a:gd name="T13" fmla="*/ 8339 h 11120"/>
                            <a:gd name="T14" fmla="+- 0 11119 -1"/>
                            <a:gd name="T15" fmla="*/ 11119 h 111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1120">
                              <a:moveTo>
                                <a:pt x="0" y="0"/>
                              </a:moveTo>
                              <a:lnTo>
                                <a:pt x="0" y="2780"/>
                              </a:lnTo>
                              <a:moveTo>
                                <a:pt x="0" y="2780"/>
                              </a:moveTo>
                              <a:lnTo>
                                <a:pt x="0" y="5560"/>
                              </a:lnTo>
                              <a:moveTo>
                                <a:pt x="0" y="5560"/>
                              </a:moveTo>
                              <a:lnTo>
                                <a:pt x="0" y="8340"/>
                              </a:lnTo>
                              <a:moveTo>
                                <a:pt x="0" y="8340"/>
                              </a:moveTo>
                              <a:lnTo>
                                <a:pt x="0" y="111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EACF59" id="AutoShape 4" o:spid="_x0000_s1026" style="position:absolute;margin-left:49pt;margin-top:-.05pt;width:.1pt;height:55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1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" path="m,l,2780t,l,5560t,l,8340t,l,11120e" filled="f" strokeweight=".5pt">
                <v:path arrowok="t" o:connecttype="custom" o:connectlocs="0,-635;0,1764665;0,1764665;0,3529965;0,3529965;0,5295265;0,5295265;0,70605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2219FA" wp14:editId="014B6A89">
                <wp:simplePos x="0" y="0"/>
                <wp:positionH relativeFrom="page">
                  <wp:posOffset>2552700</wp:posOffset>
                </wp:positionH>
                <wp:positionV relativeFrom="paragraph">
                  <wp:posOffset>-635</wp:posOffset>
                </wp:positionV>
                <wp:extent cx="1270" cy="7061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061200"/>
                        </a:xfrm>
                        <a:custGeom>
                          <a:avLst/>
                          <a:gdLst>
                            <a:gd name="T0" fmla="+- 0 -1 -1"/>
                            <a:gd name="T1" fmla="*/ -1 h 11120"/>
                            <a:gd name="T2" fmla="+- 0 2779 -1"/>
                            <a:gd name="T3" fmla="*/ 2779 h 11120"/>
                            <a:gd name="T4" fmla="+- 0 2779 -1"/>
                            <a:gd name="T5" fmla="*/ 2779 h 11120"/>
                            <a:gd name="T6" fmla="+- 0 5559 -1"/>
                            <a:gd name="T7" fmla="*/ 5559 h 11120"/>
                            <a:gd name="T8" fmla="+- 0 5559 -1"/>
                            <a:gd name="T9" fmla="*/ 5559 h 11120"/>
                            <a:gd name="T10" fmla="+- 0 8339 -1"/>
                            <a:gd name="T11" fmla="*/ 8339 h 11120"/>
                            <a:gd name="T12" fmla="+- 0 8339 -1"/>
                            <a:gd name="T13" fmla="*/ 8339 h 11120"/>
                            <a:gd name="T14" fmla="+- 0 11119 -1"/>
                            <a:gd name="T15" fmla="*/ 11119 h 111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11120">
                              <a:moveTo>
                                <a:pt x="0" y="0"/>
                              </a:moveTo>
                              <a:lnTo>
                                <a:pt x="0" y="2780"/>
                              </a:lnTo>
                              <a:moveTo>
                                <a:pt x="0" y="2780"/>
                              </a:moveTo>
                              <a:lnTo>
                                <a:pt x="0" y="5560"/>
                              </a:lnTo>
                              <a:moveTo>
                                <a:pt x="0" y="5560"/>
                              </a:moveTo>
                              <a:lnTo>
                                <a:pt x="0" y="8340"/>
                              </a:lnTo>
                              <a:moveTo>
                                <a:pt x="0" y="8340"/>
                              </a:moveTo>
                              <a:lnTo>
                                <a:pt x="0" y="111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5F07C9" id="AutoShape 3" o:spid="_x0000_s1026" style="position:absolute;margin-left:201pt;margin-top:-.05pt;width:.1pt;height:55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1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" path="m,l,2780t,l,5560t,l,8340t,l,11120e" filled="f" strokeweight=".5pt">
                <v:path arrowok="t" o:connecttype="custom" o:connectlocs="0,-635;0,1764665;0,1764665;0,3529965;0,3529965;0,5295265;0,5295265;0,706056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542ADA9" wp14:editId="2A0D0676">
                <wp:simplePos x="0" y="0"/>
                <wp:positionH relativeFrom="page">
                  <wp:posOffset>2625725</wp:posOffset>
                </wp:positionH>
                <wp:positionV relativeFrom="paragraph">
                  <wp:posOffset>-635</wp:posOffset>
                </wp:positionV>
                <wp:extent cx="4556125" cy="7064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6125" cy="706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60"/>
                            </w:tblGrid>
                            <w:tr w:rsidR="007548E7" w14:paraId="039C6D3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7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5763A03" w14:textId="77777777" w:rsidR="007548E7" w:rsidRDefault="005B5CE7">
                                  <w:pPr>
                                    <w:pStyle w:val="TableParagraph"/>
                                    <w:spacing w:before="100"/>
                                    <w:ind w:lef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dal 11/11/2005 al 13/11/2005</w:t>
                                  </w:r>
                                </w:p>
                              </w:tc>
                            </w:tr>
                            <w:tr w:rsidR="007548E7" w14:paraId="5DCBCCDB" w14:textId="77777777">
                              <w:trPr>
                                <w:trHeight w:val="2430"/>
                              </w:trPr>
                              <w:tc>
                                <w:tcPr>
                                  <w:tcW w:w="7160" w:type="dxa"/>
                                </w:tcPr>
                                <w:p w14:paraId="2317A96F" w14:textId="6006C864" w:rsidR="007548E7" w:rsidRDefault="005B5CE7">
                                  <w:pPr>
                                    <w:pStyle w:val="TableParagraph"/>
                                    <w:spacing w:before="56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Partecipazione al convegno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internazionale  la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Qualita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dell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’</w:t>
                                  </w:r>
                                  <w:r>
                                    <w:rPr>
                                      <w:sz w:val="12"/>
                                    </w:rPr>
                                    <w:t>integrazione scolastica organizzato dal Centro studi Erickson dal 11 al 13 novembre 2005 a Rimini</w:t>
                                  </w:r>
                                </w:p>
                              </w:tc>
                            </w:tr>
                            <w:tr w:rsidR="007548E7" w14:paraId="13F0407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160" w:type="dxa"/>
                                  <w:tcBorders>
                                    <w:left w:val="nil"/>
                                  </w:tcBorders>
                                </w:tcPr>
                                <w:p w14:paraId="6E7EDCF9" w14:textId="77777777" w:rsidR="007548E7" w:rsidRDefault="005B5CE7">
                                  <w:pPr>
                                    <w:pStyle w:val="TableParagraph"/>
                                    <w:spacing w:before="95"/>
                                    <w:ind w:lef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dal 01/09/2005 al 31/08/2006</w:t>
                                  </w:r>
                                </w:p>
                              </w:tc>
                            </w:tr>
                            <w:tr w:rsidR="007548E7" w14:paraId="6160CABB" w14:textId="77777777">
                              <w:trPr>
                                <w:trHeight w:val="2430"/>
                              </w:trPr>
                              <w:tc>
                                <w:tcPr>
                                  <w:tcW w:w="7160" w:type="dxa"/>
                                </w:tcPr>
                                <w:p w14:paraId="02E68AA0" w14:textId="1AEAC953" w:rsidR="007548E7" w:rsidRDefault="005B5CE7">
                                  <w:pPr>
                                    <w:pStyle w:val="TableParagraph"/>
                                    <w:spacing w:before="56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Master in Management della formazione presso L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’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universita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G. D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’</w:t>
                                  </w:r>
                                  <w:r>
                                    <w:rPr>
                                      <w:sz w:val="12"/>
                                    </w:rPr>
                                    <w:t>Annunzio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di Chieti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nell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’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a.a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2005-2006</w:t>
                                  </w:r>
                                </w:p>
                              </w:tc>
                            </w:tr>
                            <w:tr w:rsidR="007548E7" w14:paraId="2A2172E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160" w:type="dxa"/>
                                  <w:tcBorders>
                                    <w:left w:val="nil"/>
                                  </w:tcBorders>
                                </w:tcPr>
                                <w:p w14:paraId="594E4106" w14:textId="77777777" w:rsidR="007548E7" w:rsidRDefault="005B5CE7">
                                  <w:pPr>
                                    <w:pStyle w:val="TableParagraph"/>
                                    <w:spacing w:before="95"/>
                                    <w:ind w:left="4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dal 14/11/2003 al 16/11/2003</w:t>
                                  </w:r>
                                </w:p>
                              </w:tc>
                            </w:tr>
                            <w:tr w:rsidR="007548E7" w14:paraId="53BF0EDF" w14:textId="77777777">
                              <w:trPr>
                                <w:trHeight w:val="2430"/>
                              </w:trPr>
                              <w:tc>
                                <w:tcPr>
                                  <w:tcW w:w="7160" w:type="dxa"/>
                                </w:tcPr>
                                <w:p w14:paraId="6041B4B9" w14:textId="7E69CF85" w:rsidR="007548E7" w:rsidRDefault="005B5CE7">
                                  <w:pPr>
                                    <w:pStyle w:val="TableParagraph"/>
                                    <w:spacing w:before="56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Partecipazione al convegno internazionale 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“</w:t>
                                  </w:r>
                                  <w:r>
                                    <w:rPr>
                                      <w:sz w:val="12"/>
                                    </w:rPr>
                                    <w:t>la Qualit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à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dell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’</w:t>
                                  </w:r>
                                  <w:r>
                                    <w:rPr>
                                      <w:sz w:val="12"/>
                                    </w:rPr>
                                    <w:t>integrazione e la Qualit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à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della scuola</w:t>
                                  </w:r>
                                  <w:r w:rsidR="0065355C">
                                    <w:rPr>
                                      <w:sz w:val="12"/>
                                    </w:rPr>
                                    <w:t>”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organizzato dal Centro studi Erickson dal 14 al 16 novembre 2003 a Rimini.</w:t>
                                  </w:r>
                                </w:p>
                              </w:tc>
                            </w:tr>
                            <w:tr w:rsidR="007548E7" w14:paraId="1C93EA8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160" w:type="dxa"/>
                                  <w:tcBorders>
                                    <w:left w:val="nil"/>
                                  </w:tcBorders>
                                </w:tcPr>
                                <w:p w14:paraId="63AA6FE7" w14:textId="6AA4F20D" w:rsidR="007548E7" w:rsidRDefault="007548E7">
                                  <w:pPr>
                                    <w:pStyle w:val="TableParagraph"/>
                                    <w:spacing w:before="95"/>
                                    <w:ind w:left="4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48E7" w14:paraId="17ED5AD7" w14:textId="77777777">
                              <w:trPr>
                                <w:trHeight w:val="2430"/>
                              </w:trPr>
                              <w:tc>
                                <w:tcPr>
                                  <w:tcW w:w="7160" w:type="dxa"/>
                                </w:tcPr>
                                <w:p w14:paraId="34F041B7" w14:textId="77777777" w:rsidR="007548E7" w:rsidRDefault="005B5CE7">
                                  <w:pPr>
                                    <w:pStyle w:val="TableParagraph"/>
                                    <w:spacing w:before="56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pubblicazione: La scuola come servizio, in Rinnovare la scuola, n.6,1999, pp. 48-55</w:t>
                                  </w:r>
                                </w:p>
                                <w:p w14:paraId="3EB237A5" w14:textId="77777777" w:rsidR="007812C3" w:rsidRDefault="007812C3">
                                  <w:pPr>
                                    <w:pStyle w:val="TableParagraph"/>
                                    <w:spacing w:before="56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F9EB22C" w14:textId="77777777" w:rsidR="007812C3" w:rsidRDefault="007812C3">
                                  <w:pPr>
                                    <w:pStyle w:val="TableParagraph"/>
                                    <w:spacing w:before="56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FFE5225" w14:textId="77777777" w:rsidR="00AA0C91" w:rsidRDefault="00AA0C91">
                                  <w:pPr>
                                    <w:pStyle w:val="TableParagraph"/>
                                    <w:spacing w:before="56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1990F50" w14:textId="308C8E67" w:rsidR="00AA0C91" w:rsidRDefault="00AA0C91" w:rsidP="00AA0C91">
                                  <w:pPr>
                                    <w:pStyle w:val="TableParagraph"/>
                                    <w:spacing w:before="56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C29771" w14:textId="77777777" w:rsidR="007548E7" w:rsidRDefault="007548E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ADA9" id="Text Box 2" o:spid="_x0000_s1030" type="#_x0000_t202" style="position:absolute;left:0;text-align:left;margin-left:206.75pt;margin-top:-.05pt;width:358.75pt;height:556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60"/>
                      </w:tblGrid>
                      <w:tr w:rsidR="007548E7" w14:paraId="039C6D3F" w14:textId="77777777">
                        <w:trPr>
                          <w:trHeight w:val="335"/>
                        </w:trPr>
                        <w:tc>
                          <w:tcPr>
                            <w:tcW w:w="7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5763A03" w14:textId="77777777" w:rsidR="007548E7" w:rsidRDefault="005B5CE7">
                            <w:pPr>
                              <w:pStyle w:val="TableParagraph"/>
                              <w:spacing w:before="100"/>
                              <w:ind w:lef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dal 11/11/2005 al 13/11/2005</w:t>
                            </w:r>
                          </w:p>
                        </w:tc>
                      </w:tr>
                      <w:tr w:rsidR="007548E7" w14:paraId="5DCBCCDB" w14:textId="77777777">
                        <w:trPr>
                          <w:trHeight w:val="2430"/>
                        </w:trPr>
                        <w:tc>
                          <w:tcPr>
                            <w:tcW w:w="7160" w:type="dxa"/>
                          </w:tcPr>
                          <w:p w14:paraId="2317A96F" w14:textId="6006C864" w:rsidR="007548E7" w:rsidRDefault="005B5CE7">
                            <w:pPr>
                              <w:pStyle w:val="TableParagraph"/>
                              <w:spacing w:before="56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Partecipazione al convegno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internazionale  la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Qualita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dell</w:t>
                            </w:r>
                            <w:r w:rsidR="0065355C">
                              <w:rPr>
                                <w:sz w:val="12"/>
                              </w:rPr>
                              <w:t>’</w:t>
                            </w:r>
                            <w:r>
                              <w:rPr>
                                <w:sz w:val="12"/>
                              </w:rPr>
                              <w:t>integrazione scolastica organizzato dal Centro studi Erickson dal 11 al 13 novembre 2005 a Rimini</w:t>
                            </w:r>
                          </w:p>
                        </w:tc>
                      </w:tr>
                      <w:tr w:rsidR="007548E7" w14:paraId="13F0407C" w14:textId="77777777">
                        <w:trPr>
                          <w:trHeight w:val="330"/>
                        </w:trPr>
                        <w:tc>
                          <w:tcPr>
                            <w:tcW w:w="7160" w:type="dxa"/>
                            <w:tcBorders>
                              <w:left w:val="nil"/>
                            </w:tcBorders>
                          </w:tcPr>
                          <w:p w14:paraId="6E7EDCF9" w14:textId="77777777" w:rsidR="007548E7" w:rsidRDefault="005B5CE7">
                            <w:pPr>
                              <w:pStyle w:val="TableParagraph"/>
                              <w:spacing w:before="95"/>
                              <w:ind w:lef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dal 01/09/2005 al 31/08/2006</w:t>
                            </w:r>
                          </w:p>
                        </w:tc>
                      </w:tr>
                      <w:tr w:rsidR="007548E7" w14:paraId="6160CABB" w14:textId="77777777">
                        <w:trPr>
                          <w:trHeight w:val="2430"/>
                        </w:trPr>
                        <w:tc>
                          <w:tcPr>
                            <w:tcW w:w="7160" w:type="dxa"/>
                          </w:tcPr>
                          <w:p w14:paraId="02E68AA0" w14:textId="1AEAC953" w:rsidR="007548E7" w:rsidRDefault="005B5CE7">
                            <w:pPr>
                              <w:pStyle w:val="TableParagraph"/>
                              <w:spacing w:before="56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Master in Management della formazione presso L</w:t>
                            </w:r>
                            <w:r w:rsidR="0065355C">
                              <w:rPr>
                                <w:sz w:val="12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universita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G. D</w:t>
                            </w:r>
                            <w:r w:rsidR="0065355C">
                              <w:rPr>
                                <w:sz w:val="12"/>
                              </w:rPr>
                              <w:t>’</w:t>
                            </w:r>
                            <w:r>
                              <w:rPr>
                                <w:sz w:val="12"/>
                              </w:rPr>
                              <w:t>Annunzio</w:t>
                            </w:r>
                            <w:r w:rsidR="0065355C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di Chieti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nell</w:t>
                            </w:r>
                            <w:r w:rsidR="0065355C">
                              <w:rPr>
                                <w:sz w:val="12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a.a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2005-2006</w:t>
                            </w:r>
                          </w:p>
                        </w:tc>
                      </w:tr>
                      <w:tr w:rsidR="007548E7" w14:paraId="2A2172E6" w14:textId="77777777">
                        <w:trPr>
                          <w:trHeight w:val="330"/>
                        </w:trPr>
                        <w:tc>
                          <w:tcPr>
                            <w:tcW w:w="7160" w:type="dxa"/>
                            <w:tcBorders>
                              <w:left w:val="nil"/>
                            </w:tcBorders>
                          </w:tcPr>
                          <w:p w14:paraId="594E4106" w14:textId="77777777" w:rsidR="007548E7" w:rsidRDefault="005B5CE7">
                            <w:pPr>
                              <w:pStyle w:val="TableParagraph"/>
                              <w:spacing w:before="95"/>
                              <w:ind w:left="4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dal 14/11/2003 al 16/11/2003</w:t>
                            </w:r>
                          </w:p>
                        </w:tc>
                      </w:tr>
                      <w:tr w:rsidR="007548E7" w14:paraId="53BF0EDF" w14:textId="77777777">
                        <w:trPr>
                          <w:trHeight w:val="2430"/>
                        </w:trPr>
                        <w:tc>
                          <w:tcPr>
                            <w:tcW w:w="7160" w:type="dxa"/>
                          </w:tcPr>
                          <w:p w14:paraId="6041B4B9" w14:textId="7E69CF85" w:rsidR="007548E7" w:rsidRDefault="005B5CE7">
                            <w:pPr>
                              <w:pStyle w:val="TableParagraph"/>
                              <w:spacing w:before="56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Partecipazione al convegno internazionale </w:t>
                            </w:r>
                            <w:r w:rsidR="0065355C">
                              <w:rPr>
                                <w:sz w:val="12"/>
                              </w:rPr>
                              <w:t>“</w:t>
                            </w:r>
                            <w:r>
                              <w:rPr>
                                <w:sz w:val="12"/>
                              </w:rPr>
                              <w:t>la Qualit</w:t>
                            </w:r>
                            <w:r w:rsidR="0065355C"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z w:val="12"/>
                              </w:rPr>
                              <w:t xml:space="preserve"> dell</w:t>
                            </w:r>
                            <w:r w:rsidR="0065355C">
                              <w:rPr>
                                <w:sz w:val="12"/>
                              </w:rPr>
                              <w:t>’</w:t>
                            </w:r>
                            <w:r>
                              <w:rPr>
                                <w:sz w:val="12"/>
                              </w:rPr>
                              <w:t>integrazione e la Qualit</w:t>
                            </w:r>
                            <w:r w:rsidR="0065355C">
                              <w:rPr>
                                <w:sz w:val="12"/>
                              </w:rPr>
                              <w:t>à</w:t>
                            </w:r>
                            <w:r>
                              <w:rPr>
                                <w:sz w:val="12"/>
                              </w:rPr>
                              <w:t xml:space="preserve"> della scuola</w:t>
                            </w:r>
                            <w:r w:rsidR="0065355C">
                              <w:rPr>
                                <w:sz w:val="12"/>
                              </w:rPr>
                              <w:t>”</w:t>
                            </w:r>
                            <w:r>
                              <w:rPr>
                                <w:sz w:val="12"/>
                              </w:rPr>
                              <w:t xml:space="preserve"> organizzato dal Centro studi Erickson dal 14 al 16 novembre 2003 a Rimini.</w:t>
                            </w:r>
                          </w:p>
                        </w:tc>
                      </w:tr>
                      <w:tr w:rsidR="007548E7" w14:paraId="1C93EA87" w14:textId="77777777">
                        <w:trPr>
                          <w:trHeight w:val="330"/>
                        </w:trPr>
                        <w:tc>
                          <w:tcPr>
                            <w:tcW w:w="7160" w:type="dxa"/>
                            <w:tcBorders>
                              <w:left w:val="nil"/>
                            </w:tcBorders>
                          </w:tcPr>
                          <w:p w14:paraId="63AA6FE7" w14:textId="6AA4F20D" w:rsidR="007548E7" w:rsidRDefault="007548E7">
                            <w:pPr>
                              <w:pStyle w:val="TableParagraph"/>
                              <w:spacing w:before="95"/>
                              <w:ind w:left="49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  <w:tr w:rsidR="007548E7" w14:paraId="17ED5AD7" w14:textId="77777777">
                        <w:trPr>
                          <w:trHeight w:val="2430"/>
                        </w:trPr>
                        <w:tc>
                          <w:tcPr>
                            <w:tcW w:w="7160" w:type="dxa"/>
                          </w:tcPr>
                          <w:p w14:paraId="34F041B7" w14:textId="77777777" w:rsidR="007548E7" w:rsidRDefault="005B5CE7">
                            <w:pPr>
                              <w:pStyle w:val="TableParagraph"/>
                              <w:spacing w:before="56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pubblicazione: La scuola come servizio, in Rinnovare la scuola, n.6,1999, pp. 48-55</w:t>
                            </w:r>
                          </w:p>
                          <w:p w14:paraId="3EB237A5" w14:textId="77777777" w:rsidR="007812C3" w:rsidRDefault="007812C3">
                            <w:pPr>
                              <w:pStyle w:val="TableParagraph"/>
                              <w:spacing w:before="56"/>
                              <w:ind w:left="40"/>
                              <w:rPr>
                                <w:sz w:val="12"/>
                              </w:rPr>
                            </w:pPr>
                          </w:p>
                          <w:p w14:paraId="5F9EB22C" w14:textId="77777777" w:rsidR="007812C3" w:rsidRDefault="007812C3">
                            <w:pPr>
                              <w:pStyle w:val="TableParagraph"/>
                              <w:spacing w:before="56"/>
                              <w:ind w:left="40"/>
                              <w:rPr>
                                <w:sz w:val="12"/>
                              </w:rPr>
                            </w:pPr>
                          </w:p>
                          <w:p w14:paraId="5FFE5225" w14:textId="77777777" w:rsidR="00AA0C91" w:rsidRDefault="00AA0C91">
                            <w:pPr>
                              <w:pStyle w:val="TableParagraph"/>
                              <w:spacing w:before="56"/>
                              <w:ind w:left="40"/>
                              <w:rPr>
                                <w:sz w:val="12"/>
                              </w:rPr>
                            </w:pPr>
                          </w:p>
                          <w:p w14:paraId="71990F50" w14:textId="308C8E67" w:rsidR="00AA0C91" w:rsidRDefault="00AA0C91" w:rsidP="00AA0C91">
                            <w:pPr>
                              <w:pStyle w:val="TableParagraph"/>
                              <w:spacing w:before="56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7C29771" w14:textId="77777777" w:rsidR="007548E7" w:rsidRDefault="007548E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5CE7">
        <w:rPr>
          <w:b/>
          <w:sz w:val="14"/>
        </w:rPr>
        <w:t>-</w:t>
      </w:r>
    </w:p>
    <w:p w14:paraId="2F0AB230" w14:textId="77777777" w:rsidR="007548E7" w:rsidRDefault="007548E7">
      <w:pPr>
        <w:rPr>
          <w:b/>
          <w:sz w:val="16"/>
        </w:rPr>
      </w:pPr>
    </w:p>
    <w:p w14:paraId="4862ADB5" w14:textId="77777777" w:rsidR="007548E7" w:rsidRDefault="007548E7">
      <w:pPr>
        <w:rPr>
          <w:b/>
          <w:sz w:val="16"/>
        </w:rPr>
      </w:pPr>
    </w:p>
    <w:p w14:paraId="0CAEE388" w14:textId="77777777" w:rsidR="007548E7" w:rsidRDefault="007548E7">
      <w:pPr>
        <w:rPr>
          <w:b/>
          <w:sz w:val="16"/>
        </w:rPr>
      </w:pPr>
    </w:p>
    <w:p w14:paraId="2C5B85AA" w14:textId="77777777" w:rsidR="007548E7" w:rsidRDefault="007548E7">
      <w:pPr>
        <w:rPr>
          <w:b/>
          <w:sz w:val="16"/>
        </w:rPr>
      </w:pPr>
    </w:p>
    <w:p w14:paraId="4E239982" w14:textId="77777777" w:rsidR="007548E7" w:rsidRDefault="007548E7">
      <w:pPr>
        <w:rPr>
          <w:b/>
          <w:sz w:val="16"/>
        </w:rPr>
      </w:pPr>
    </w:p>
    <w:p w14:paraId="46C4E665" w14:textId="77777777" w:rsidR="007548E7" w:rsidRDefault="007548E7">
      <w:pPr>
        <w:rPr>
          <w:b/>
          <w:sz w:val="16"/>
        </w:rPr>
      </w:pPr>
    </w:p>
    <w:p w14:paraId="0AC78630" w14:textId="77777777" w:rsidR="007548E7" w:rsidRDefault="007548E7">
      <w:pPr>
        <w:rPr>
          <w:b/>
          <w:sz w:val="16"/>
        </w:rPr>
      </w:pPr>
    </w:p>
    <w:p w14:paraId="23739C95" w14:textId="77777777" w:rsidR="007548E7" w:rsidRDefault="007548E7">
      <w:pPr>
        <w:rPr>
          <w:b/>
          <w:sz w:val="16"/>
        </w:rPr>
      </w:pPr>
    </w:p>
    <w:p w14:paraId="254ABC00" w14:textId="77777777" w:rsidR="007548E7" w:rsidRDefault="007548E7">
      <w:pPr>
        <w:rPr>
          <w:b/>
          <w:sz w:val="16"/>
        </w:rPr>
      </w:pPr>
    </w:p>
    <w:p w14:paraId="3F1B047F" w14:textId="77777777" w:rsidR="007548E7" w:rsidRDefault="007548E7">
      <w:pPr>
        <w:rPr>
          <w:b/>
          <w:sz w:val="16"/>
        </w:rPr>
      </w:pPr>
    </w:p>
    <w:p w14:paraId="0A885455" w14:textId="77777777" w:rsidR="007548E7" w:rsidRDefault="007548E7">
      <w:pPr>
        <w:rPr>
          <w:b/>
          <w:sz w:val="16"/>
        </w:rPr>
      </w:pPr>
    </w:p>
    <w:p w14:paraId="2B17EC57" w14:textId="77777777" w:rsidR="007548E7" w:rsidRDefault="007548E7">
      <w:pPr>
        <w:rPr>
          <w:b/>
          <w:sz w:val="16"/>
        </w:rPr>
      </w:pPr>
    </w:p>
    <w:p w14:paraId="4FD28691" w14:textId="77777777" w:rsidR="007548E7" w:rsidRDefault="007548E7">
      <w:pPr>
        <w:rPr>
          <w:b/>
          <w:sz w:val="16"/>
        </w:rPr>
      </w:pPr>
    </w:p>
    <w:p w14:paraId="5A815505" w14:textId="77777777" w:rsidR="007548E7" w:rsidRDefault="007548E7">
      <w:pPr>
        <w:spacing w:before="9"/>
        <w:rPr>
          <w:b/>
          <w:sz w:val="19"/>
        </w:rPr>
      </w:pPr>
    </w:p>
    <w:p w14:paraId="2EA793AF" w14:textId="77777777" w:rsidR="007548E7" w:rsidRDefault="005B5CE7">
      <w:pPr>
        <w:ind w:left="3238"/>
        <w:rPr>
          <w:b/>
          <w:sz w:val="14"/>
        </w:rPr>
      </w:pPr>
      <w:r>
        <w:rPr>
          <w:b/>
          <w:sz w:val="14"/>
        </w:rPr>
        <w:t>-</w:t>
      </w:r>
    </w:p>
    <w:p w14:paraId="6DD96581" w14:textId="77777777" w:rsidR="007548E7" w:rsidRDefault="007548E7">
      <w:pPr>
        <w:rPr>
          <w:b/>
          <w:sz w:val="16"/>
        </w:rPr>
      </w:pPr>
    </w:p>
    <w:p w14:paraId="48180A43" w14:textId="77777777" w:rsidR="007548E7" w:rsidRDefault="007548E7">
      <w:pPr>
        <w:rPr>
          <w:b/>
          <w:sz w:val="16"/>
        </w:rPr>
      </w:pPr>
    </w:p>
    <w:p w14:paraId="5D4E84AE" w14:textId="77777777" w:rsidR="007548E7" w:rsidRDefault="007548E7">
      <w:pPr>
        <w:rPr>
          <w:b/>
          <w:sz w:val="16"/>
        </w:rPr>
      </w:pPr>
    </w:p>
    <w:p w14:paraId="2844E6F9" w14:textId="77777777" w:rsidR="007548E7" w:rsidRDefault="007548E7">
      <w:pPr>
        <w:rPr>
          <w:b/>
          <w:sz w:val="16"/>
        </w:rPr>
      </w:pPr>
    </w:p>
    <w:p w14:paraId="765D972D" w14:textId="77777777" w:rsidR="007548E7" w:rsidRDefault="007548E7">
      <w:pPr>
        <w:rPr>
          <w:b/>
          <w:sz w:val="16"/>
        </w:rPr>
      </w:pPr>
    </w:p>
    <w:p w14:paraId="7F7D8671" w14:textId="77777777" w:rsidR="007548E7" w:rsidRDefault="007548E7">
      <w:pPr>
        <w:rPr>
          <w:b/>
          <w:sz w:val="16"/>
        </w:rPr>
      </w:pPr>
    </w:p>
    <w:p w14:paraId="0D9B88E0" w14:textId="77777777" w:rsidR="007548E7" w:rsidRDefault="007548E7">
      <w:pPr>
        <w:rPr>
          <w:b/>
          <w:sz w:val="16"/>
        </w:rPr>
      </w:pPr>
    </w:p>
    <w:p w14:paraId="22DEBB8A" w14:textId="77777777" w:rsidR="007548E7" w:rsidRDefault="007548E7">
      <w:pPr>
        <w:rPr>
          <w:b/>
          <w:sz w:val="16"/>
        </w:rPr>
      </w:pPr>
    </w:p>
    <w:p w14:paraId="55CD5F85" w14:textId="77777777" w:rsidR="007548E7" w:rsidRDefault="007548E7">
      <w:pPr>
        <w:rPr>
          <w:b/>
          <w:sz w:val="16"/>
        </w:rPr>
      </w:pPr>
    </w:p>
    <w:p w14:paraId="42D6489C" w14:textId="77777777" w:rsidR="007548E7" w:rsidRDefault="007548E7">
      <w:pPr>
        <w:rPr>
          <w:b/>
          <w:sz w:val="16"/>
        </w:rPr>
      </w:pPr>
    </w:p>
    <w:p w14:paraId="31AC539A" w14:textId="77777777" w:rsidR="007548E7" w:rsidRDefault="007548E7">
      <w:pPr>
        <w:rPr>
          <w:b/>
          <w:sz w:val="16"/>
        </w:rPr>
      </w:pPr>
    </w:p>
    <w:p w14:paraId="3B100700" w14:textId="77777777" w:rsidR="007548E7" w:rsidRDefault="007548E7">
      <w:pPr>
        <w:rPr>
          <w:b/>
          <w:sz w:val="16"/>
        </w:rPr>
      </w:pPr>
    </w:p>
    <w:p w14:paraId="70E94C7C" w14:textId="77777777" w:rsidR="007548E7" w:rsidRDefault="007548E7">
      <w:pPr>
        <w:rPr>
          <w:b/>
          <w:sz w:val="16"/>
        </w:rPr>
      </w:pPr>
    </w:p>
    <w:p w14:paraId="412827CF" w14:textId="77777777" w:rsidR="007548E7" w:rsidRDefault="007548E7">
      <w:pPr>
        <w:spacing w:before="9"/>
        <w:rPr>
          <w:b/>
          <w:sz w:val="19"/>
        </w:rPr>
      </w:pPr>
    </w:p>
    <w:p w14:paraId="3C8C064B" w14:textId="77777777" w:rsidR="007548E7" w:rsidRDefault="005B5CE7">
      <w:pPr>
        <w:ind w:left="3238"/>
        <w:rPr>
          <w:b/>
          <w:sz w:val="14"/>
        </w:rPr>
      </w:pPr>
      <w:r>
        <w:rPr>
          <w:b/>
          <w:sz w:val="14"/>
        </w:rPr>
        <w:t>-</w:t>
      </w:r>
    </w:p>
    <w:p w14:paraId="62DA39C5" w14:textId="77777777" w:rsidR="007548E7" w:rsidRDefault="007548E7">
      <w:pPr>
        <w:rPr>
          <w:b/>
          <w:sz w:val="16"/>
        </w:rPr>
      </w:pPr>
    </w:p>
    <w:p w14:paraId="68E72231" w14:textId="77777777" w:rsidR="007548E7" w:rsidRDefault="007548E7">
      <w:pPr>
        <w:rPr>
          <w:b/>
          <w:sz w:val="16"/>
        </w:rPr>
      </w:pPr>
    </w:p>
    <w:p w14:paraId="061793A9" w14:textId="77777777" w:rsidR="007548E7" w:rsidRDefault="007548E7">
      <w:pPr>
        <w:rPr>
          <w:b/>
          <w:sz w:val="16"/>
        </w:rPr>
      </w:pPr>
    </w:p>
    <w:p w14:paraId="51887669" w14:textId="77777777" w:rsidR="007548E7" w:rsidRDefault="007548E7">
      <w:pPr>
        <w:rPr>
          <w:b/>
          <w:sz w:val="16"/>
        </w:rPr>
      </w:pPr>
    </w:p>
    <w:p w14:paraId="7B3386F0" w14:textId="77777777" w:rsidR="007548E7" w:rsidRDefault="007548E7">
      <w:pPr>
        <w:rPr>
          <w:b/>
          <w:sz w:val="16"/>
        </w:rPr>
      </w:pPr>
    </w:p>
    <w:p w14:paraId="02CC9B81" w14:textId="77777777" w:rsidR="007548E7" w:rsidRDefault="007548E7">
      <w:pPr>
        <w:rPr>
          <w:b/>
          <w:sz w:val="16"/>
        </w:rPr>
      </w:pPr>
    </w:p>
    <w:p w14:paraId="7E765024" w14:textId="77777777" w:rsidR="007548E7" w:rsidRDefault="007548E7">
      <w:pPr>
        <w:rPr>
          <w:b/>
          <w:sz w:val="16"/>
        </w:rPr>
      </w:pPr>
    </w:p>
    <w:p w14:paraId="1BED82B3" w14:textId="77777777" w:rsidR="007548E7" w:rsidRDefault="007548E7">
      <w:pPr>
        <w:rPr>
          <w:b/>
          <w:sz w:val="16"/>
        </w:rPr>
      </w:pPr>
    </w:p>
    <w:p w14:paraId="01BBBCC3" w14:textId="77777777" w:rsidR="007548E7" w:rsidRDefault="007548E7">
      <w:pPr>
        <w:rPr>
          <w:b/>
          <w:sz w:val="16"/>
        </w:rPr>
      </w:pPr>
    </w:p>
    <w:p w14:paraId="1A452D01" w14:textId="77777777" w:rsidR="007548E7" w:rsidRDefault="007548E7">
      <w:pPr>
        <w:rPr>
          <w:b/>
          <w:sz w:val="16"/>
        </w:rPr>
      </w:pPr>
    </w:p>
    <w:p w14:paraId="6ADC40A0" w14:textId="77777777" w:rsidR="007548E7" w:rsidRDefault="007548E7">
      <w:pPr>
        <w:rPr>
          <w:b/>
          <w:sz w:val="16"/>
        </w:rPr>
      </w:pPr>
    </w:p>
    <w:p w14:paraId="1EA832FD" w14:textId="77777777" w:rsidR="007548E7" w:rsidRDefault="007548E7">
      <w:pPr>
        <w:rPr>
          <w:b/>
          <w:sz w:val="16"/>
        </w:rPr>
      </w:pPr>
    </w:p>
    <w:p w14:paraId="35B8C6F0" w14:textId="77777777" w:rsidR="007548E7" w:rsidRDefault="007548E7">
      <w:pPr>
        <w:rPr>
          <w:b/>
          <w:sz w:val="16"/>
        </w:rPr>
      </w:pPr>
    </w:p>
    <w:p w14:paraId="0CB4B36B" w14:textId="77777777" w:rsidR="007548E7" w:rsidRDefault="007548E7">
      <w:pPr>
        <w:spacing w:before="8"/>
        <w:rPr>
          <w:b/>
          <w:sz w:val="19"/>
        </w:rPr>
      </w:pPr>
    </w:p>
    <w:p w14:paraId="255D9752" w14:textId="2C1D7065" w:rsidR="007548E7" w:rsidRPr="001A1878" w:rsidRDefault="007548E7" w:rsidP="001A1878">
      <w:pPr>
        <w:spacing w:before="1"/>
        <w:ind w:left="3238"/>
        <w:rPr>
          <w:b/>
          <w:sz w:val="14"/>
        </w:rPr>
        <w:sectPr w:rsidR="007548E7" w:rsidRPr="001A1878">
          <w:pgSz w:w="11900" w:h="16840"/>
          <w:pgMar w:top="400" w:right="480" w:bottom="740" w:left="860" w:header="0" w:footer="471" w:gutter="0"/>
          <w:cols w:space="720"/>
        </w:sectPr>
      </w:pPr>
    </w:p>
    <w:p w14:paraId="41950BFC" w14:textId="2F254A60" w:rsidR="007548E7" w:rsidRDefault="007548E7">
      <w:pPr>
        <w:spacing w:before="95"/>
        <w:ind w:left="120"/>
        <w:rPr>
          <w:sz w:val="14"/>
        </w:rPr>
      </w:pPr>
    </w:p>
    <w:sectPr w:rsidR="007548E7">
      <w:pgSz w:w="11900" w:h="16840"/>
      <w:pgMar w:top="400" w:right="480" w:bottom="740" w:left="8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E4D4" w14:textId="77777777" w:rsidR="0037126D" w:rsidRDefault="0037126D">
      <w:r>
        <w:separator/>
      </w:r>
    </w:p>
  </w:endnote>
  <w:endnote w:type="continuationSeparator" w:id="0">
    <w:p w14:paraId="037A07F3" w14:textId="77777777" w:rsidR="0037126D" w:rsidRDefault="003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BC8B" w14:textId="77777777" w:rsidR="007548E7" w:rsidRDefault="0065355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9280" behindDoc="1" locked="0" layoutInCell="1" allowOverlap="1" wp14:anchorId="6DE2CBCA" wp14:editId="30B0EB56">
              <wp:simplePos x="0" y="0"/>
              <wp:positionH relativeFrom="page">
                <wp:posOffset>3232785</wp:posOffset>
              </wp:positionH>
              <wp:positionV relativeFrom="page">
                <wp:posOffset>10203815</wp:posOffset>
              </wp:positionV>
              <wp:extent cx="635635" cy="1676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6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406E2" w14:textId="77777777" w:rsidR="007548E7" w:rsidRDefault="005B5CE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DE2CBC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4.55pt;margin-top:803.45pt;width:50.05pt;height:13.2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" filled="f" stroked="f">
              <v:path arrowok="t"/>
              <v:textbox inset="0,0,0,0">
                <w:txbxContent>
                  <w:p w14:paraId="577406E2" w14:textId="77777777" w:rsidR="007548E7" w:rsidRDefault="005B5CE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0E410BE6" wp14:editId="70723F3C">
              <wp:simplePos x="0" y="0"/>
              <wp:positionH relativeFrom="page">
                <wp:posOffset>5130800</wp:posOffset>
              </wp:positionH>
              <wp:positionV relativeFrom="page">
                <wp:posOffset>10203815</wp:posOffset>
              </wp:positionV>
              <wp:extent cx="1191260" cy="16764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12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5D59E" w14:textId="77777777" w:rsidR="007548E7" w:rsidRDefault="005B5CE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15/12/2016 10.44.33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E410BE6" id="Text Box 1" o:spid="_x0000_s1032" type="#_x0000_t202" style="position:absolute;margin-left:404pt;margin-top:803.45pt;width:93.8pt;height:13.2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" filled="f" stroked="f">
              <v:path arrowok="t"/>
              <v:textbox inset="0,0,0,0">
                <w:txbxContent>
                  <w:p w14:paraId="37C5D59E" w14:textId="77777777" w:rsidR="007548E7" w:rsidRDefault="005B5CE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15/12/2016 10.44.33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6D81" w14:textId="77777777" w:rsidR="0037126D" w:rsidRDefault="0037126D">
      <w:r>
        <w:separator/>
      </w:r>
    </w:p>
  </w:footnote>
  <w:footnote w:type="continuationSeparator" w:id="0">
    <w:p w14:paraId="16CDBBC6" w14:textId="77777777" w:rsidR="0037126D" w:rsidRDefault="0037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7A97"/>
    <w:multiLevelType w:val="hybridMultilevel"/>
    <w:tmpl w:val="D3BECC64"/>
    <w:lvl w:ilvl="0" w:tplc="31D06F36">
      <w:start w:val="16"/>
      <w:numFmt w:val="bullet"/>
      <w:lvlText w:val="-"/>
      <w:lvlJc w:val="left"/>
      <w:pPr>
        <w:ind w:left="4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7"/>
    <w:rsid w:val="001A1878"/>
    <w:rsid w:val="001F7DBA"/>
    <w:rsid w:val="002A52B8"/>
    <w:rsid w:val="0037126D"/>
    <w:rsid w:val="005B4F78"/>
    <w:rsid w:val="005B5CE7"/>
    <w:rsid w:val="0065355C"/>
    <w:rsid w:val="00661C77"/>
    <w:rsid w:val="007548E7"/>
    <w:rsid w:val="007768DD"/>
    <w:rsid w:val="007802BE"/>
    <w:rsid w:val="007812C3"/>
    <w:rsid w:val="00801EEC"/>
    <w:rsid w:val="00AA0C91"/>
    <w:rsid w:val="00CA4EA9"/>
    <w:rsid w:val="00CE634D"/>
    <w:rsid w:val="00DC7EDC"/>
    <w:rsid w:val="00F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53F73"/>
  <w15:docId w15:val="{04770FAB-5317-4346-AFCA-A6E535C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61C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8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PS010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Santucci</cp:lastModifiedBy>
  <cp:revision>2</cp:revision>
  <dcterms:created xsi:type="dcterms:W3CDTF">2024-11-29T21:30:00Z</dcterms:created>
  <dcterms:modified xsi:type="dcterms:W3CDTF">2024-11-29T21:30:00Z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2020-07-27T00:00:00Z</vt:filetime>
  </property>
</Properties>
</file>